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72" w:rsidRDefault="00A40172" w:rsidP="00A40172">
      <w:pPr>
        <w:tabs>
          <w:tab w:val="left" w:pos="5295"/>
        </w:tabs>
        <w:spacing w:line="360" w:lineRule="auto"/>
        <w:jc w:val="center"/>
        <w:rPr>
          <w:b/>
          <w:sz w:val="24"/>
          <w:szCs w:val="24"/>
        </w:rPr>
      </w:pPr>
    </w:p>
    <w:p w:rsidR="00472910" w:rsidRPr="005E32C5" w:rsidRDefault="00A40172" w:rsidP="00472910">
      <w:pPr>
        <w:tabs>
          <w:tab w:val="left" w:pos="5295"/>
        </w:tabs>
        <w:spacing w:line="360" w:lineRule="auto"/>
        <w:jc w:val="center"/>
        <w:rPr>
          <w:b/>
          <w:sz w:val="24"/>
          <w:szCs w:val="24"/>
        </w:rPr>
      </w:pPr>
      <w:r w:rsidRPr="005E32C5">
        <w:rPr>
          <w:b/>
          <w:sz w:val="24"/>
          <w:szCs w:val="24"/>
        </w:rPr>
        <w:t xml:space="preserve">REQUERIMENTO PARA </w:t>
      </w:r>
      <w:r>
        <w:rPr>
          <w:b/>
          <w:sz w:val="24"/>
          <w:szCs w:val="24"/>
        </w:rPr>
        <w:t xml:space="preserve">CANCELAMENTO DE </w:t>
      </w:r>
      <w:r w:rsidR="00472910">
        <w:rPr>
          <w:b/>
          <w:sz w:val="24"/>
          <w:szCs w:val="24"/>
        </w:rPr>
        <w:t>CERTIDÃO DE RESPONSABILIDADE TÉCNICA</w:t>
      </w:r>
      <w:r w:rsidR="00297255">
        <w:rPr>
          <w:b/>
          <w:sz w:val="24"/>
          <w:szCs w:val="24"/>
        </w:rPr>
        <w:t xml:space="preserve"> (CRT)</w:t>
      </w:r>
    </w:p>
    <w:p w:rsidR="00A40172" w:rsidRDefault="00A40172" w:rsidP="00A40172">
      <w:pPr>
        <w:spacing w:line="360" w:lineRule="auto"/>
        <w:jc w:val="both"/>
        <w:rPr>
          <w:sz w:val="24"/>
          <w:szCs w:val="24"/>
        </w:rPr>
      </w:pPr>
    </w:p>
    <w:p w:rsidR="00A40172" w:rsidRDefault="00A40172" w:rsidP="00A40172">
      <w:pPr>
        <w:pStyle w:val="Default"/>
      </w:pPr>
    </w:p>
    <w:p w:rsidR="00A40172" w:rsidRPr="002D0EE3" w:rsidRDefault="00A40172" w:rsidP="00A40172">
      <w:pPr>
        <w:pStyle w:val="Default"/>
        <w:spacing w:line="360" w:lineRule="auto"/>
        <w:ind w:firstLine="1418"/>
        <w:jc w:val="both"/>
      </w:pPr>
      <w:r w:rsidRPr="002D0EE3">
        <w:t xml:space="preserve">Venho requerer o cancelamento da Certidão de Responsabilidade Técnica emitida para o </w:t>
      </w:r>
      <w:proofErr w:type="gramStart"/>
      <w:r w:rsidRPr="002D0EE3">
        <w:t>Enfermeiro(</w:t>
      </w:r>
      <w:proofErr w:type="gramEnd"/>
      <w:r w:rsidRPr="002D0EE3">
        <w:t>a)</w:t>
      </w:r>
      <w:r w:rsidRPr="002D0EE3">
        <w:rPr>
          <w:rStyle w:val="Estilo1"/>
        </w:rPr>
        <w:t xml:space="preserve"> </w:t>
      </w:r>
      <w:sdt>
        <w:sdtPr>
          <w:rPr>
            <w:rStyle w:val="Estilo1"/>
          </w:rPr>
          <w:alias w:val="NOME DO ENFERMEIRO"/>
          <w:tag w:val="NOME DO ENFERMEIRO"/>
          <w:id w:val="-1421487824"/>
          <w:placeholder>
            <w:docPart w:val="FF61D2051C9D4B78AE6B78047EDA733E"/>
          </w:placeholder>
          <w:showingPlcHdr/>
        </w:sdtPr>
        <w:sdtEndPr>
          <w:rPr>
            <w:rStyle w:val="Fontepargpadro"/>
            <w:b w:val="0"/>
          </w:rPr>
        </w:sdtEndPr>
        <w:sdtContent>
          <w:r w:rsidRPr="002D0EE3">
            <w:rPr>
              <w:rStyle w:val="TextodoEspaoReservado"/>
              <w:b/>
              <w:color w:val="FF0000"/>
            </w:rPr>
            <w:t>digite aqui o nome</w:t>
          </w:r>
        </w:sdtContent>
      </w:sdt>
      <w:r w:rsidR="0086794E">
        <w:t xml:space="preserve"> ,com inscrição Coren-ES</w:t>
      </w:r>
      <w:bookmarkStart w:id="0" w:name="_GoBack"/>
      <w:bookmarkEnd w:id="0"/>
      <w:r w:rsidRPr="002D0EE3">
        <w:t xml:space="preserve"> nº</w:t>
      </w:r>
      <w:r>
        <w:t xml:space="preserve"> </w:t>
      </w:r>
      <w:sdt>
        <w:sdtPr>
          <w:id w:val="973328435"/>
          <w:placeholder>
            <w:docPart w:val="7C429BA9830C4BB98B13C2F3AD640A9A"/>
          </w:placeholder>
        </w:sdtPr>
        <w:sdtEndPr/>
        <w:sdtContent>
          <w:r w:rsidRPr="002D0EE3">
            <w:rPr>
              <w:b/>
              <w:color w:val="FF0000"/>
            </w:rPr>
            <w:t>digite o nº de inscrição no COREN/ES</w:t>
          </w:r>
        </w:sdtContent>
      </w:sdt>
      <w:r>
        <w:rPr>
          <w:rStyle w:val="Estilo1"/>
        </w:rPr>
        <w:t xml:space="preserve">, </w:t>
      </w:r>
      <w:r w:rsidRPr="002D0EE3">
        <w:t>em nome da Instituição/Empresa</w:t>
      </w:r>
      <w:r w:rsidRPr="002D0EE3">
        <w:rPr>
          <w:rStyle w:val="Estilo1"/>
        </w:rPr>
        <w:t xml:space="preserve"> </w:t>
      </w:r>
      <w:sdt>
        <w:sdtPr>
          <w:rPr>
            <w:rStyle w:val="Estilo1"/>
            <w:color w:val="FF0000"/>
          </w:rPr>
          <w:alias w:val="Nome da empresa"/>
          <w:tag w:val="Nome da empresa"/>
          <w:id w:val="-2043507669"/>
          <w:placeholder>
            <w:docPart w:val="D1F8D8CE8E22418288E1AF2292D719B3"/>
          </w:placeholder>
        </w:sdtPr>
        <w:sdtEndPr>
          <w:rPr>
            <w:rStyle w:val="Fontepargpadro"/>
            <w:b w:val="0"/>
          </w:rPr>
        </w:sdtEndPr>
        <w:sdtContent>
          <w:r w:rsidRPr="00501BD7">
            <w:rPr>
              <w:rStyle w:val="Estilo1"/>
              <w:color w:val="FF0000"/>
            </w:rPr>
            <w:t>digite o nome da empresa</w:t>
          </w:r>
        </w:sdtContent>
      </w:sdt>
      <w:r w:rsidRPr="00501BD7">
        <w:rPr>
          <w:color w:val="FF0000"/>
        </w:rPr>
        <w:t xml:space="preserve">, </w:t>
      </w:r>
      <w:r w:rsidRPr="002D0EE3">
        <w:t>vigente e válida até _____/_____/______, por motivo de:</w:t>
      </w:r>
    </w:p>
    <w:p w:rsidR="00A40172" w:rsidRPr="002D0EE3" w:rsidRDefault="00794A00" w:rsidP="00A40172">
      <w:pPr>
        <w:pStyle w:val="Default"/>
        <w:spacing w:line="360" w:lineRule="auto"/>
        <w:ind w:firstLine="1418"/>
        <w:jc w:val="both"/>
      </w:pPr>
      <w:sdt>
        <w:sdtPr>
          <w:id w:val="-45579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172" w:rsidRPr="002D0EE3">
            <w:rPr>
              <w:rFonts w:ascii="MS Mincho" w:eastAsia="MS Mincho" w:hAnsi="MS Mincho" w:cs="MS Mincho" w:hint="eastAsia"/>
            </w:rPr>
            <w:t>☐</w:t>
          </w:r>
        </w:sdtContent>
      </w:sdt>
      <w:r w:rsidR="00A40172" w:rsidRPr="002D0EE3">
        <w:t xml:space="preserve">Encerramento de atividades de </w:t>
      </w:r>
      <w:r w:rsidR="00472910">
        <w:t>e</w:t>
      </w:r>
      <w:r w:rsidR="00A40172" w:rsidRPr="002D0EE3">
        <w:t>nfermagem na</w:t>
      </w:r>
      <w:r w:rsidR="00472910">
        <w:t xml:space="preserve"> i</w:t>
      </w:r>
      <w:r w:rsidR="00A40172" w:rsidRPr="002D0EE3">
        <w:t>nstituição;</w:t>
      </w:r>
    </w:p>
    <w:p w:rsidR="00A40172" w:rsidRPr="002D0EE3" w:rsidRDefault="00794A00" w:rsidP="00A40172">
      <w:pPr>
        <w:pStyle w:val="Default"/>
        <w:spacing w:line="360" w:lineRule="auto"/>
        <w:ind w:firstLine="1418"/>
        <w:jc w:val="both"/>
      </w:pPr>
      <w:sdt>
        <w:sdtPr>
          <w:id w:val="1405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172">
            <w:rPr>
              <w:rFonts w:ascii="MS Gothic" w:eastAsia="MS Gothic" w:hAnsi="MS Gothic" w:hint="eastAsia"/>
            </w:rPr>
            <w:t>☐</w:t>
          </w:r>
        </w:sdtContent>
      </w:sdt>
      <w:r w:rsidR="00A40172" w:rsidRPr="002D0EE3">
        <w:t xml:space="preserve"> Penalidade transitada em julgado, com impedimento para a função;</w:t>
      </w:r>
    </w:p>
    <w:p w:rsidR="00A40172" w:rsidRPr="002D0EE3" w:rsidRDefault="00794A00" w:rsidP="00A40172">
      <w:pPr>
        <w:pStyle w:val="Default"/>
        <w:spacing w:line="360" w:lineRule="auto"/>
        <w:ind w:firstLine="1418"/>
        <w:jc w:val="both"/>
      </w:pPr>
      <w:sdt>
        <w:sdtPr>
          <w:id w:val="-3608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172" w:rsidRPr="002D0EE3">
            <w:rPr>
              <w:rFonts w:ascii="MS Mincho" w:eastAsia="MS Mincho" w:hAnsi="MS Mincho" w:cs="MS Mincho" w:hint="eastAsia"/>
            </w:rPr>
            <w:t>☐</w:t>
          </w:r>
        </w:sdtContent>
      </w:sdt>
      <w:r w:rsidR="00A40172" w:rsidRPr="002D0EE3">
        <w:t>Desligamento</w:t>
      </w:r>
      <w:r w:rsidR="00472910">
        <w:t xml:space="preserve"> (exoneração ou demissão) da i</w:t>
      </w:r>
      <w:r w:rsidR="00A40172" w:rsidRPr="002D0EE3">
        <w:t>nstituição</w:t>
      </w:r>
      <w:r w:rsidR="00A40172">
        <w:t xml:space="preserve"> desde ___/___/_____ </w:t>
      </w:r>
    </w:p>
    <w:p w:rsidR="00A40172" w:rsidRPr="002D0EE3" w:rsidRDefault="00794A00" w:rsidP="00A40172">
      <w:pPr>
        <w:pStyle w:val="Default"/>
        <w:spacing w:line="360" w:lineRule="auto"/>
        <w:ind w:firstLine="1418"/>
        <w:jc w:val="both"/>
      </w:pPr>
      <w:sdt>
        <w:sdtPr>
          <w:id w:val="46932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172" w:rsidRPr="002D0EE3">
            <w:rPr>
              <w:rFonts w:ascii="MS Mincho" w:eastAsia="MS Mincho" w:hAnsi="MS Mincho" w:cs="MS Mincho" w:hint="eastAsia"/>
            </w:rPr>
            <w:t>☐</w:t>
          </w:r>
        </w:sdtContent>
      </w:sdt>
      <w:r w:rsidR="00472910">
        <w:t>Substituição da designação do responsável t</w:t>
      </w:r>
      <w:r w:rsidR="00A40172" w:rsidRPr="002D0EE3">
        <w:t>écnico</w:t>
      </w:r>
      <w:r w:rsidR="00A40172">
        <w:t>.</w:t>
      </w:r>
    </w:p>
    <w:p w:rsidR="00A40172" w:rsidRDefault="00A40172" w:rsidP="00A40172">
      <w:pPr>
        <w:spacing w:line="360" w:lineRule="auto"/>
        <w:jc w:val="both"/>
      </w:pPr>
    </w:p>
    <w:p w:rsidR="00A40172" w:rsidRPr="00DE6EF7" w:rsidRDefault="00A40172" w:rsidP="00A40172">
      <w:pPr>
        <w:spacing w:line="360" w:lineRule="auto"/>
        <w:jc w:val="both"/>
        <w:rPr>
          <w:color w:val="FF0000"/>
          <w:sz w:val="24"/>
          <w:szCs w:val="24"/>
        </w:rPr>
      </w:pPr>
    </w:p>
    <w:p w:rsidR="00A40172" w:rsidRDefault="00794A00" w:rsidP="00A40172">
      <w:pPr>
        <w:tabs>
          <w:tab w:val="left" w:pos="3544"/>
        </w:tabs>
        <w:spacing w:line="360" w:lineRule="auto"/>
        <w:jc w:val="right"/>
        <w:rPr>
          <w:sz w:val="24"/>
          <w:szCs w:val="24"/>
        </w:rPr>
      </w:pPr>
      <w:sdt>
        <w:sdtPr>
          <w:rPr>
            <w:rStyle w:val="Estilo1"/>
          </w:rPr>
          <w:alias w:val="Cidade"/>
          <w:tag w:val="digite aqui o nome da cidade"/>
          <w:id w:val="191348792"/>
        </w:sdtPr>
        <w:sdtEndPr>
          <w:rPr>
            <w:rStyle w:val="Estilo1"/>
          </w:rPr>
        </w:sdtEndPr>
        <w:sdtContent>
          <w:r w:rsidR="00A40172" w:rsidRPr="00DE6EF7">
            <w:rPr>
              <w:rStyle w:val="Estilo1"/>
              <w:color w:val="FF0000"/>
            </w:rPr>
            <w:t>Digite aqui o nome da cidade</w:t>
          </w:r>
        </w:sdtContent>
      </w:sdt>
      <w:r w:rsidR="00A40172">
        <w:rPr>
          <w:rStyle w:val="Estilo1"/>
        </w:rPr>
        <w:t xml:space="preserve">, </w:t>
      </w:r>
      <w:sdt>
        <w:sdtPr>
          <w:rPr>
            <w:rStyle w:val="Estilo1"/>
            <w:color w:val="FF0000"/>
          </w:rPr>
          <w:alias w:val="data"/>
          <w:tag w:val="data"/>
          <w:id w:val="-1387488643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A40172" w:rsidRPr="00862B44">
            <w:rPr>
              <w:rStyle w:val="Estilo1"/>
              <w:color w:val="FF0000"/>
            </w:rPr>
            <w:t>selecione a data</w:t>
          </w:r>
        </w:sdtContent>
      </w:sdt>
      <w:r w:rsidR="00A40172" w:rsidRPr="00E213D4">
        <w:rPr>
          <w:sz w:val="24"/>
          <w:szCs w:val="24"/>
        </w:rPr>
        <w:t>.</w:t>
      </w:r>
    </w:p>
    <w:p w:rsidR="00A40172" w:rsidRDefault="00A40172" w:rsidP="00A40172">
      <w:pPr>
        <w:tabs>
          <w:tab w:val="left" w:pos="3544"/>
        </w:tabs>
        <w:spacing w:line="360" w:lineRule="auto"/>
        <w:jc w:val="right"/>
        <w:rPr>
          <w:sz w:val="24"/>
          <w:szCs w:val="24"/>
        </w:rPr>
      </w:pPr>
    </w:p>
    <w:p w:rsidR="00A40172" w:rsidRDefault="00A40172" w:rsidP="00A40172">
      <w:pPr>
        <w:tabs>
          <w:tab w:val="left" w:pos="3544"/>
        </w:tabs>
        <w:spacing w:line="360" w:lineRule="auto"/>
        <w:jc w:val="right"/>
        <w:rPr>
          <w:sz w:val="24"/>
          <w:szCs w:val="24"/>
        </w:rPr>
      </w:pPr>
    </w:p>
    <w:p w:rsidR="00A40172" w:rsidRDefault="00A40172" w:rsidP="00A40172">
      <w:pPr>
        <w:spacing w:line="360" w:lineRule="auto"/>
        <w:jc w:val="center"/>
        <w:rPr>
          <w:sz w:val="24"/>
          <w:szCs w:val="24"/>
        </w:rPr>
      </w:pPr>
      <w:r w:rsidRPr="00E213D4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</w:t>
      </w:r>
    </w:p>
    <w:p w:rsidR="00A40172" w:rsidRPr="00E213D4" w:rsidRDefault="00A40172" w:rsidP="00A40172">
      <w:pPr>
        <w:spacing w:line="360" w:lineRule="auto"/>
        <w:jc w:val="center"/>
        <w:rPr>
          <w:sz w:val="24"/>
          <w:szCs w:val="24"/>
        </w:rPr>
      </w:pPr>
      <w:r w:rsidRPr="00E213D4">
        <w:rPr>
          <w:sz w:val="24"/>
          <w:szCs w:val="24"/>
        </w:rPr>
        <w:t>Assinatura e</w:t>
      </w:r>
      <w:r>
        <w:rPr>
          <w:sz w:val="24"/>
          <w:szCs w:val="24"/>
        </w:rPr>
        <w:t xml:space="preserve"> carimbo do Enfermeiro</w:t>
      </w:r>
    </w:p>
    <w:p w:rsidR="00A40172" w:rsidRPr="00591975" w:rsidRDefault="00A40172" w:rsidP="00A40172">
      <w:pPr>
        <w:spacing w:line="360" w:lineRule="auto"/>
        <w:jc w:val="both"/>
      </w:pPr>
    </w:p>
    <w:p w:rsidR="005C1ED9" w:rsidRDefault="005C1ED9" w:rsidP="005C1ED9">
      <w:pPr>
        <w:pStyle w:val="Standard"/>
        <w:jc w:val="both"/>
        <w:rPr>
          <w:rFonts w:ascii="Arial" w:eastAsia="Times New Roman" w:hAnsi="Arial" w:cs="Arial"/>
          <w:b/>
          <w:kern w:val="0"/>
          <w:lang w:eastAsia="pt-BR" w:bidi="ar-SA"/>
        </w:rPr>
      </w:pPr>
    </w:p>
    <w:sectPr w:rsidR="005C1ED9" w:rsidSect="004D2F19">
      <w:headerReference w:type="even" r:id="rId9"/>
      <w:headerReference w:type="default" r:id="rId10"/>
      <w:footerReference w:type="default" r:id="rId11"/>
      <w:pgSz w:w="11907" w:h="16840" w:code="9"/>
      <w:pgMar w:top="11" w:right="1134" w:bottom="568" w:left="1418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00" w:rsidRDefault="00794A00">
      <w:r>
        <w:separator/>
      </w:r>
    </w:p>
  </w:endnote>
  <w:endnote w:type="continuationSeparator" w:id="0">
    <w:p w:rsidR="00794A00" w:rsidRDefault="007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63" w:rsidRPr="00A40172" w:rsidRDefault="00A40172" w:rsidP="00A40172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left="-1276" w:right="-1135"/>
      <w:jc w:val="center"/>
      <w:rPr>
        <w:rFonts w:ascii="Arial" w:eastAsia="Arial Unicode MS" w:hAnsi="Arial" w:cs="Arial"/>
        <w:b/>
        <w:sz w:val="18"/>
        <w:szCs w:val="18"/>
      </w:rPr>
    </w:pPr>
    <w:r w:rsidRPr="00A40172">
      <w:rPr>
        <w:rFonts w:ascii="Arial" w:eastAsia="Arial Unicode MS" w:hAnsi="Arial" w:cs="Arial"/>
        <w:b/>
        <w:bCs/>
        <w:sz w:val="18"/>
        <w:szCs w:val="18"/>
      </w:rPr>
      <w:t>S</w:t>
    </w:r>
    <w:r w:rsidR="008F2D63" w:rsidRPr="00A40172">
      <w:rPr>
        <w:rFonts w:ascii="Arial" w:eastAsia="Arial Unicode MS" w:hAnsi="Arial" w:cs="Arial"/>
        <w:b/>
        <w:bCs/>
        <w:sz w:val="18"/>
        <w:szCs w:val="18"/>
      </w:rPr>
      <w:t>ede</w:t>
    </w:r>
    <w:r w:rsidR="008F2D63"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-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Rua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Alberto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de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Oliveira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Santos,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42,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Sala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1116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-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Ed.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AMES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-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Vitória-ES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-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29010-901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-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Tel.: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(27)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3223-7768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/</w:t>
    </w:r>
    <w:r w:rsidR="008F2D63" w:rsidRPr="00A40172">
      <w:rPr>
        <w:rFonts w:ascii="Arial" w:eastAsia="Arial" w:hAnsi="Arial" w:cs="Arial"/>
        <w:b/>
        <w:sz w:val="18"/>
        <w:szCs w:val="18"/>
      </w:rPr>
      <w:t xml:space="preserve"> </w:t>
    </w:r>
    <w:r w:rsidR="008F2D63" w:rsidRPr="00A40172">
      <w:rPr>
        <w:rFonts w:ascii="Arial" w:eastAsia="Arial Unicode MS" w:hAnsi="Arial" w:cs="Arial"/>
        <w:b/>
        <w:sz w:val="18"/>
        <w:szCs w:val="18"/>
      </w:rPr>
      <w:t>3222-</w:t>
    </w:r>
    <w:proofErr w:type="gramStart"/>
    <w:r w:rsidR="008F2D63" w:rsidRPr="00A40172">
      <w:rPr>
        <w:rFonts w:ascii="Arial" w:eastAsia="Arial Unicode MS" w:hAnsi="Arial" w:cs="Arial"/>
        <w:b/>
        <w:sz w:val="18"/>
        <w:szCs w:val="18"/>
      </w:rPr>
      <w:t>2930</w:t>
    </w:r>
    <w:proofErr w:type="gramEnd"/>
  </w:p>
  <w:p w:rsidR="008F2D63" w:rsidRPr="00A40172" w:rsidRDefault="008F2D63" w:rsidP="00EC78AB">
    <w:pPr>
      <w:pStyle w:val="Rodap"/>
      <w:tabs>
        <w:tab w:val="left" w:pos="708"/>
      </w:tabs>
      <w:ind w:left="-1276" w:right="-1135"/>
      <w:jc w:val="center"/>
      <w:rPr>
        <w:rFonts w:ascii="Arial" w:hAnsi="Arial" w:cs="Arial"/>
        <w:sz w:val="18"/>
        <w:szCs w:val="18"/>
      </w:rPr>
    </w:pPr>
    <w:r w:rsidRPr="00A40172">
      <w:rPr>
        <w:rFonts w:ascii="Arial" w:eastAsia="Arial Unicode MS" w:hAnsi="Arial" w:cs="Arial"/>
        <w:b/>
        <w:bCs/>
        <w:sz w:val="18"/>
        <w:szCs w:val="18"/>
      </w:rPr>
      <w:t>Subseção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hAnsi="Arial" w:cs="Arial"/>
        <w:b/>
        <w:bCs/>
        <w:sz w:val="18"/>
        <w:szCs w:val="18"/>
      </w:rPr>
      <w:t>São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hAnsi="Arial" w:cs="Arial"/>
        <w:b/>
        <w:bCs/>
        <w:sz w:val="18"/>
        <w:szCs w:val="18"/>
      </w:rPr>
      <w:t>Mateus</w:t>
    </w:r>
    <w:r w:rsidRPr="00A40172">
      <w:rPr>
        <w:rFonts w:ascii="Arial" w:eastAsia="Arial" w:hAnsi="Arial" w:cs="Arial"/>
        <w:sz w:val="18"/>
        <w:szCs w:val="18"/>
      </w:rPr>
      <w:t xml:space="preserve"> – </w:t>
    </w:r>
    <w:r w:rsidRPr="00A40172">
      <w:rPr>
        <w:rFonts w:ascii="Arial" w:hAnsi="Arial" w:cs="Arial"/>
        <w:sz w:val="18"/>
        <w:szCs w:val="18"/>
      </w:rPr>
      <w:t>Rua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João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Bento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Silvares,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214,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loja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03,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Centro</w:t>
    </w:r>
    <w:r w:rsidRPr="00A40172">
      <w:rPr>
        <w:rFonts w:ascii="Arial" w:eastAsia="Arial" w:hAnsi="Arial" w:cs="Arial"/>
        <w:sz w:val="18"/>
        <w:szCs w:val="18"/>
      </w:rPr>
      <w:t xml:space="preserve"> – </w:t>
    </w:r>
    <w:r w:rsidRPr="00A40172">
      <w:rPr>
        <w:rFonts w:ascii="Arial" w:hAnsi="Arial" w:cs="Arial"/>
        <w:sz w:val="18"/>
        <w:szCs w:val="18"/>
      </w:rPr>
      <w:t>29930-020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-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Tel.: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(27)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3763-</w:t>
    </w:r>
    <w:proofErr w:type="gramStart"/>
    <w:r w:rsidRPr="00A40172">
      <w:rPr>
        <w:rFonts w:ascii="Arial" w:hAnsi="Arial" w:cs="Arial"/>
        <w:sz w:val="18"/>
        <w:szCs w:val="18"/>
      </w:rPr>
      <w:t>1447</w:t>
    </w:r>
    <w:proofErr w:type="gramEnd"/>
  </w:p>
  <w:p w:rsidR="008F2D63" w:rsidRPr="00A40172" w:rsidRDefault="008F2D63" w:rsidP="00EC78AB">
    <w:pPr>
      <w:pStyle w:val="Rodap"/>
      <w:tabs>
        <w:tab w:val="left" w:pos="708"/>
      </w:tabs>
      <w:ind w:left="-1276" w:right="-1135"/>
      <w:jc w:val="center"/>
      <w:rPr>
        <w:rFonts w:ascii="Arial" w:hAnsi="Arial" w:cs="Arial"/>
        <w:sz w:val="18"/>
        <w:szCs w:val="18"/>
      </w:rPr>
    </w:pPr>
    <w:r w:rsidRPr="00A40172">
      <w:rPr>
        <w:rFonts w:ascii="Arial" w:eastAsia="Arial Unicode MS" w:hAnsi="Arial" w:cs="Arial"/>
        <w:b/>
        <w:bCs/>
        <w:sz w:val="18"/>
        <w:szCs w:val="18"/>
      </w:rPr>
      <w:t>Subseção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hAnsi="Arial" w:cs="Arial"/>
        <w:b/>
        <w:bCs/>
        <w:sz w:val="18"/>
        <w:szCs w:val="18"/>
      </w:rPr>
      <w:t>Cachoeiro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hAnsi="Arial" w:cs="Arial"/>
        <w:b/>
        <w:bCs/>
        <w:sz w:val="18"/>
        <w:szCs w:val="18"/>
      </w:rPr>
      <w:t>de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eastAsia="Arial Unicode MS" w:hAnsi="Arial" w:cs="Arial"/>
        <w:b/>
        <w:bCs/>
        <w:sz w:val="18"/>
        <w:szCs w:val="18"/>
      </w:rPr>
      <w:t xml:space="preserve">Itapemirim – </w:t>
    </w:r>
    <w:proofErr w:type="spellStart"/>
    <w:r w:rsidRPr="00A40172">
      <w:rPr>
        <w:rFonts w:ascii="Arial" w:eastAsia="Arial Unicode MS" w:hAnsi="Arial" w:cs="Arial"/>
        <w:bCs/>
        <w:sz w:val="18"/>
        <w:szCs w:val="18"/>
      </w:rPr>
      <w:t>Pç</w:t>
    </w:r>
    <w:proofErr w:type="spellEnd"/>
    <w:r w:rsidRPr="00A40172">
      <w:rPr>
        <w:rFonts w:ascii="Arial" w:eastAsia="Arial Unicode MS" w:hAnsi="Arial" w:cs="Arial"/>
        <w:bCs/>
        <w:sz w:val="18"/>
        <w:szCs w:val="18"/>
      </w:rPr>
      <w:t xml:space="preserve"> </w:t>
    </w:r>
    <w:proofErr w:type="spellStart"/>
    <w:r w:rsidRPr="00A40172">
      <w:rPr>
        <w:rFonts w:ascii="Arial" w:eastAsia="Arial Unicode MS" w:hAnsi="Arial" w:cs="Arial"/>
        <w:bCs/>
        <w:sz w:val="18"/>
        <w:szCs w:val="18"/>
      </w:rPr>
      <w:t>Jerôn</w:t>
    </w:r>
    <w:r w:rsidR="0063735D" w:rsidRPr="00A40172">
      <w:rPr>
        <w:rFonts w:ascii="Arial" w:eastAsia="Arial Unicode MS" w:hAnsi="Arial" w:cs="Arial"/>
        <w:bCs/>
        <w:sz w:val="18"/>
        <w:szCs w:val="18"/>
      </w:rPr>
      <w:t>y</w:t>
    </w:r>
    <w:r w:rsidRPr="00A40172">
      <w:rPr>
        <w:rFonts w:ascii="Arial" w:eastAsia="Arial Unicode MS" w:hAnsi="Arial" w:cs="Arial"/>
        <w:bCs/>
        <w:sz w:val="18"/>
        <w:szCs w:val="18"/>
      </w:rPr>
      <w:t>mo</w:t>
    </w:r>
    <w:proofErr w:type="spellEnd"/>
    <w:r w:rsidRPr="00A40172">
      <w:rPr>
        <w:rFonts w:ascii="Arial" w:eastAsia="Arial Unicode MS" w:hAnsi="Arial" w:cs="Arial"/>
        <w:bCs/>
        <w:sz w:val="18"/>
        <w:szCs w:val="18"/>
      </w:rPr>
      <w:t xml:space="preserve"> Monteiro, </w:t>
    </w:r>
    <w:r w:rsidR="0063735D" w:rsidRPr="00A40172">
      <w:rPr>
        <w:rFonts w:ascii="Arial" w:eastAsia="Arial Unicode MS" w:hAnsi="Arial" w:cs="Arial"/>
        <w:bCs/>
        <w:sz w:val="18"/>
        <w:szCs w:val="18"/>
      </w:rPr>
      <w:t>67</w:t>
    </w:r>
    <w:r w:rsidRPr="00A40172">
      <w:rPr>
        <w:rFonts w:ascii="Arial" w:eastAsia="Arial Unicode MS" w:hAnsi="Arial" w:cs="Arial"/>
        <w:bCs/>
        <w:sz w:val="18"/>
        <w:szCs w:val="18"/>
      </w:rPr>
      <w:t xml:space="preserve">, </w:t>
    </w:r>
    <w:proofErr w:type="spellStart"/>
    <w:r w:rsidRPr="00A40172">
      <w:rPr>
        <w:rFonts w:ascii="Arial" w:eastAsia="Arial Unicode MS" w:hAnsi="Arial" w:cs="Arial"/>
        <w:bCs/>
        <w:sz w:val="18"/>
        <w:szCs w:val="18"/>
      </w:rPr>
      <w:t>sl</w:t>
    </w:r>
    <w:proofErr w:type="spellEnd"/>
    <w:r w:rsidRPr="00A40172">
      <w:rPr>
        <w:rFonts w:ascii="Arial" w:eastAsia="Arial Unicode MS" w:hAnsi="Arial" w:cs="Arial"/>
        <w:bCs/>
        <w:sz w:val="18"/>
        <w:szCs w:val="18"/>
      </w:rPr>
      <w:t xml:space="preserve"> 403 – Ed Max – Centro –</w:t>
    </w:r>
    <w:r w:rsidR="00BB408F" w:rsidRPr="00A40172">
      <w:rPr>
        <w:rFonts w:ascii="Arial" w:eastAsia="Arial Unicode MS" w:hAnsi="Arial" w:cs="Arial"/>
        <w:bCs/>
        <w:sz w:val="18"/>
        <w:szCs w:val="18"/>
      </w:rPr>
      <w:t xml:space="preserve"> </w:t>
    </w:r>
    <w:r w:rsidRPr="00A40172">
      <w:rPr>
        <w:rFonts w:ascii="Arial" w:eastAsia="Arial Unicode MS" w:hAnsi="Arial" w:cs="Arial"/>
        <w:bCs/>
        <w:sz w:val="18"/>
        <w:szCs w:val="18"/>
      </w:rPr>
      <w:t>29.300-17</w:t>
    </w:r>
    <w:r w:rsidR="0063735D" w:rsidRPr="00A40172">
      <w:rPr>
        <w:rFonts w:ascii="Arial" w:eastAsia="Arial Unicode MS" w:hAnsi="Arial" w:cs="Arial"/>
        <w:bCs/>
        <w:sz w:val="18"/>
        <w:szCs w:val="18"/>
      </w:rPr>
      <w:t>0</w:t>
    </w:r>
    <w:r w:rsidRPr="00A40172">
      <w:rPr>
        <w:rFonts w:ascii="Arial" w:eastAsia="Arial Unicode MS" w:hAnsi="Arial" w:cs="Arial"/>
        <w:bCs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-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Tel.: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(28)</w:t>
    </w:r>
    <w:r w:rsidRPr="00A40172">
      <w:rPr>
        <w:rFonts w:ascii="Arial" w:eastAsia="Arial" w:hAnsi="Arial" w:cs="Arial"/>
        <w:sz w:val="18"/>
        <w:szCs w:val="18"/>
      </w:rPr>
      <w:t xml:space="preserve"> </w:t>
    </w:r>
    <w:r w:rsidRPr="00A40172">
      <w:rPr>
        <w:rFonts w:ascii="Arial" w:hAnsi="Arial" w:cs="Arial"/>
        <w:sz w:val="18"/>
        <w:szCs w:val="18"/>
      </w:rPr>
      <w:t>3522-</w:t>
    </w:r>
    <w:proofErr w:type="gramStart"/>
    <w:r w:rsidRPr="00A40172">
      <w:rPr>
        <w:rFonts w:ascii="Arial" w:hAnsi="Arial" w:cs="Arial"/>
        <w:sz w:val="18"/>
        <w:szCs w:val="18"/>
      </w:rPr>
      <w:t>4823</w:t>
    </w:r>
    <w:proofErr w:type="gramEnd"/>
  </w:p>
  <w:p w:rsidR="008F2D63" w:rsidRPr="00A40172" w:rsidRDefault="008F2D63" w:rsidP="00EC78AB">
    <w:pPr>
      <w:pStyle w:val="Rodap"/>
      <w:tabs>
        <w:tab w:val="left" w:pos="708"/>
      </w:tabs>
      <w:ind w:left="-1276" w:right="-1135"/>
      <w:jc w:val="center"/>
      <w:rPr>
        <w:rFonts w:ascii="Arial" w:hAnsi="Arial" w:cs="Arial"/>
        <w:bCs/>
        <w:sz w:val="18"/>
        <w:szCs w:val="18"/>
      </w:rPr>
    </w:pPr>
    <w:r w:rsidRPr="00A40172">
      <w:rPr>
        <w:rFonts w:ascii="Arial" w:eastAsia="Arial Unicode MS" w:hAnsi="Arial" w:cs="Arial"/>
        <w:b/>
        <w:bCs/>
        <w:sz w:val="18"/>
        <w:szCs w:val="18"/>
      </w:rPr>
      <w:t>Subseção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hAnsi="Arial" w:cs="Arial"/>
        <w:b/>
        <w:bCs/>
        <w:sz w:val="18"/>
        <w:szCs w:val="18"/>
      </w:rPr>
      <w:t>Colatina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eastAsia="Arial" w:hAnsi="Arial" w:cs="Arial"/>
        <w:bCs/>
        <w:sz w:val="18"/>
        <w:szCs w:val="18"/>
      </w:rPr>
      <w:t xml:space="preserve">– </w:t>
    </w:r>
    <w:r w:rsidRPr="00A40172">
      <w:rPr>
        <w:rFonts w:ascii="Arial" w:eastAsia="Arial Unicode MS" w:hAnsi="Arial" w:cs="Arial"/>
        <w:bCs/>
        <w:sz w:val="18"/>
        <w:szCs w:val="18"/>
      </w:rPr>
      <w:t>Av.</w:t>
    </w:r>
    <w:r w:rsidRPr="00A40172">
      <w:rPr>
        <w:rFonts w:ascii="Arial" w:eastAsia="Arial" w:hAnsi="Arial" w:cs="Arial"/>
        <w:bCs/>
        <w:sz w:val="18"/>
        <w:szCs w:val="18"/>
      </w:rPr>
      <w:t xml:space="preserve"> </w:t>
    </w:r>
    <w:r w:rsidRPr="00A40172">
      <w:rPr>
        <w:rFonts w:ascii="Arial" w:hAnsi="Arial" w:cs="Arial"/>
        <w:bCs/>
        <w:sz w:val="18"/>
        <w:szCs w:val="18"/>
      </w:rPr>
      <w:t>Getúlio</w:t>
    </w:r>
    <w:r w:rsidRPr="00A40172">
      <w:rPr>
        <w:rFonts w:ascii="Arial" w:eastAsia="Arial" w:hAnsi="Arial" w:cs="Arial"/>
        <w:bCs/>
        <w:sz w:val="18"/>
        <w:szCs w:val="18"/>
      </w:rPr>
      <w:t xml:space="preserve"> </w:t>
    </w:r>
    <w:r w:rsidRPr="00A40172">
      <w:rPr>
        <w:rFonts w:ascii="Arial" w:hAnsi="Arial" w:cs="Arial"/>
        <w:bCs/>
        <w:sz w:val="18"/>
        <w:szCs w:val="18"/>
      </w:rPr>
      <w:t>Vargas,</w:t>
    </w:r>
    <w:r w:rsidRPr="00A40172">
      <w:rPr>
        <w:rFonts w:ascii="Arial" w:eastAsia="Arial" w:hAnsi="Arial" w:cs="Arial"/>
        <w:bCs/>
        <w:sz w:val="18"/>
        <w:szCs w:val="18"/>
      </w:rPr>
      <w:t xml:space="preserve"> </w:t>
    </w:r>
    <w:r w:rsidRPr="00A40172">
      <w:rPr>
        <w:rFonts w:ascii="Arial" w:hAnsi="Arial" w:cs="Arial"/>
        <w:bCs/>
        <w:sz w:val="18"/>
        <w:szCs w:val="18"/>
      </w:rPr>
      <w:t>500,</w:t>
    </w:r>
    <w:r w:rsidRPr="00A40172">
      <w:rPr>
        <w:rFonts w:ascii="Arial" w:eastAsia="Arial" w:hAnsi="Arial" w:cs="Arial"/>
        <w:bCs/>
        <w:sz w:val="18"/>
        <w:szCs w:val="18"/>
      </w:rPr>
      <w:t xml:space="preserve"> </w:t>
    </w:r>
    <w:proofErr w:type="spellStart"/>
    <w:r w:rsidRPr="00A40172">
      <w:rPr>
        <w:rFonts w:ascii="Arial" w:hAnsi="Arial" w:cs="Arial"/>
        <w:bCs/>
        <w:sz w:val="18"/>
        <w:szCs w:val="18"/>
      </w:rPr>
      <w:t>sl</w:t>
    </w:r>
    <w:proofErr w:type="spellEnd"/>
    <w:r w:rsidRPr="00A40172">
      <w:rPr>
        <w:rFonts w:ascii="Arial" w:eastAsia="Arial" w:hAnsi="Arial" w:cs="Arial"/>
        <w:bCs/>
        <w:sz w:val="18"/>
        <w:szCs w:val="18"/>
      </w:rPr>
      <w:t xml:space="preserve"> </w:t>
    </w:r>
    <w:r w:rsidR="00944029" w:rsidRPr="00A40172">
      <w:rPr>
        <w:rFonts w:ascii="Arial" w:hAnsi="Arial" w:cs="Arial"/>
        <w:bCs/>
        <w:sz w:val="18"/>
        <w:szCs w:val="18"/>
      </w:rPr>
      <w:t>108, 1º andar, Ed. Colatina Shopping</w:t>
    </w:r>
    <w:r w:rsidRPr="00A40172">
      <w:rPr>
        <w:rFonts w:ascii="Arial" w:eastAsia="Arial" w:hAnsi="Arial" w:cs="Arial"/>
        <w:bCs/>
        <w:sz w:val="18"/>
        <w:szCs w:val="18"/>
      </w:rPr>
      <w:t xml:space="preserve"> – </w:t>
    </w:r>
    <w:r w:rsidRPr="00A40172">
      <w:rPr>
        <w:rFonts w:ascii="Arial" w:hAnsi="Arial" w:cs="Arial"/>
        <w:bCs/>
        <w:sz w:val="18"/>
        <w:szCs w:val="18"/>
      </w:rPr>
      <w:t>Centro</w:t>
    </w:r>
    <w:r w:rsidRPr="00A40172">
      <w:rPr>
        <w:rFonts w:ascii="Arial" w:eastAsia="Arial" w:hAnsi="Arial" w:cs="Arial"/>
        <w:bCs/>
        <w:sz w:val="18"/>
        <w:szCs w:val="18"/>
      </w:rPr>
      <w:t xml:space="preserve"> – </w:t>
    </w:r>
    <w:r w:rsidR="00BB408F" w:rsidRPr="00A40172">
      <w:rPr>
        <w:rFonts w:ascii="Arial" w:hAnsi="Arial" w:cs="Arial"/>
        <w:bCs/>
        <w:sz w:val="18"/>
        <w:szCs w:val="18"/>
      </w:rPr>
      <w:t>29.700-014</w:t>
    </w:r>
    <w:r w:rsidRPr="00A40172">
      <w:rPr>
        <w:rFonts w:ascii="Arial" w:eastAsia="Arial" w:hAnsi="Arial" w:cs="Arial"/>
        <w:bCs/>
        <w:sz w:val="18"/>
        <w:szCs w:val="18"/>
      </w:rPr>
      <w:t xml:space="preserve"> – </w:t>
    </w:r>
    <w:r w:rsidRPr="00A40172">
      <w:rPr>
        <w:rFonts w:ascii="Arial" w:hAnsi="Arial" w:cs="Arial"/>
        <w:bCs/>
        <w:sz w:val="18"/>
        <w:szCs w:val="18"/>
      </w:rPr>
      <w:t>Tel.:</w:t>
    </w:r>
    <w:r w:rsidRPr="00A40172">
      <w:rPr>
        <w:rFonts w:ascii="Arial" w:eastAsia="Arial" w:hAnsi="Arial" w:cs="Arial"/>
        <w:bCs/>
        <w:sz w:val="18"/>
        <w:szCs w:val="18"/>
      </w:rPr>
      <w:t xml:space="preserve"> </w:t>
    </w:r>
    <w:r w:rsidRPr="00A40172">
      <w:rPr>
        <w:rFonts w:ascii="Arial" w:hAnsi="Arial" w:cs="Arial"/>
        <w:bCs/>
        <w:sz w:val="18"/>
        <w:szCs w:val="18"/>
      </w:rPr>
      <w:t>(27)</w:t>
    </w:r>
    <w:r w:rsidRPr="00A40172">
      <w:rPr>
        <w:rFonts w:ascii="Arial" w:eastAsia="Arial" w:hAnsi="Arial" w:cs="Arial"/>
        <w:bCs/>
        <w:sz w:val="18"/>
        <w:szCs w:val="18"/>
      </w:rPr>
      <w:t xml:space="preserve"> </w:t>
    </w:r>
    <w:r w:rsidRPr="00A40172">
      <w:rPr>
        <w:rFonts w:ascii="Arial" w:hAnsi="Arial" w:cs="Arial"/>
        <w:bCs/>
        <w:sz w:val="18"/>
        <w:szCs w:val="18"/>
      </w:rPr>
      <w:t>3721-</w:t>
    </w:r>
    <w:proofErr w:type="gramStart"/>
    <w:r w:rsidRPr="00A40172">
      <w:rPr>
        <w:rFonts w:ascii="Arial" w:hAnsi="Arial" w:cs="Arial"/>
        <w:bCs/>
        <w:sz w:val="18"/>
        <w:szCs w:val="18"/>
      </w:rPr>
      <w:t>5802</w:t>
    </w:r>
    <w:proofErr w:type="gramEnd"/>
  </w:p>
  <w:p w:rsidR="008F2D63" w:rsidRPr="00A40172" w:rsidRDefault="008F2D63" w:rsidP="00EC78AB">
    <w:pPr>
      <w:pStyle w:val="Rodap"/>
      <w:tabs>
        <w:tab w:val="clear" w:pos="4419"/>
        <w:tab w:val="clear" w:pos="8838"/>
      </w:tabs>
      <w:ind w:left="-1276" w:right="-1135"/>
      <w:jc w:val="center"/>
      <w:rPr>
        <w:rFonts w:ascii="Arial" w:eastAsia="Arial Unicode MS" w:hAnsi="Arial" w:cs="Arial"/>
        <w:b/>
        <w:bCs/>
        <w:sz w:val="18"/>
        <w:szCs w:val="18"/>
      </w:rPr>
    </w:pPr>
    <w:r w:rsidRPr="00A40172">
      <w:rPr>
        <w:rFonts w:ascii="Arial" w:eastAsia="Arial Unicode MS" w:hAnsi="Arial" w:cs="Arial"/>
        <w:b/>
        <w:bCs/>
        <w:sz w:val="18"/>
        <w:szCs w:val="18"/>
      </w:rPr>
      <w:t>Site: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eastAsia="Arial Unicode MS" w:hAnsi="Arial" w:cs="Arial"/>
        <w:b/>
        <w:bCs/>
        <w:sz w:val="18"/>
        <w:szCs w:val="18"/>
      </w:rPr>
      <w:t>www.coren-es.org.br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eastAsia="Arial Unicode MS" w:hAnsi="Arial" w:cs="Arial"/>
        <w:b/>
        <w:bCs/>
        <w:sz w:val="18"/>
        <w:szCs w:val="18"/>
      </w:rPr>
      <w:t>-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eastAsia="Arial Unicode MS" w:hAnsi="Arial" w:cs="Arial"/>
        <w:b/>
        <w:bCs/>
        <w:sz w:val="18"/>
        <w:szCs w:val="18"/>
      </w:rPr>
      <w:t>E-mail: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eastAsia="Arial Unicode MS" w:hAnsi="Arial" w:cs="Arial"/>
        <w:b/>
        <w:bCs/>
        <w:sz w:val="18"/>
        <w:szCs w:val="18"/>
      </w:rPr>
      <w:t>coren-es@coren-es.org.br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eastAsia="Arial Unicode MS" w:hAnsi="Arial" w:cs="Arial"/>
        <w:b/>
        <w:bCs/>
        <w:sz w:val="18"/>
        <w:szCs w:val="18"/>
      </w:rPr>
      <w:t>-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eastAsia="Arial Unicode MS" w:hAnsi="Arial" w:cs="Arial"/>
        <w:b/>
        <w:bCs/>
        <w:sz w:val="18"/>
        <w:szCs w:val="18"/>
      </w:rPr>
      <w:t>CNPJ</w:t>
    </w:r>
    <w:r w:rsidRPr="00A40172">
      <w:rPr>
        <w:rFonts w:ascii="Arial" w:eastAsia="Arial" w:hAnsi="Arial" w:cs="Arial"/>
        <w:b/>
        <w:bCs/>
        <w:sz w:val="18"/>
        <w:szCs w:val="18"/>
      </w:rPr>
      <w:t xml:space="preserve"> </w:t>
    </w:r>
    <w:r w:rsidRPr="00A40172">
      <w:rPr>
        <w:rFonts w:ascii="Arial" w:eastAsia="Arial Unicode MS" w:hAnsi="Arial" w:cs="Arial"/>
        <w:b/>
        <w:bCs/>
        <w:sz w:val="18"/>
        <w:szCs w:val="18"/>
      </w:rPr>
      <w:t>08.332.733/0001-35</w:t>
    </w:r>
  </w:p>
  <w:p w:rsidR="008F2D63" w:rsidRDefault="008F2D63">
    <w:pPr>
      <w:pStyle w:val="Rodap"/>
      <w:tabs>
        <w:tab w:val="left" w:pos="708"/>
      </w:tabs>
      <w:ind w:left="-1276" w:right="-1135"/>
      <w:jc w:val="center"/>
      <w:rPr>
        <w:rFonts w:ascii="Arial" w:eastAsia="Arial Unicode MS" w:hAnsi="Arial" w:cs="Arial"/>
        <w:b/>
        <w:bCs/>
        <w:sz w:val="20"/>
      </w:rPr>
    </w:pPr>
  </w:p>
  <w:p w:rsidR="008F2D63" w:rsidRDefault="008F2D63">
    <w:pPr>
      <w:pStyle w:val="Rodap"/>
      <w:tabs>
        <w:tab w:val="left" w:pos="708"/>
      </w:tabs>
      <w:ind w:left="-1276" w:right="-1135"/>
      <w:jc w:val="center"/>
      <w:rPr>
        <w:rFonts w:ascii="Arial" w:eastAsia="Arial Unicode MS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00" w:rsidRDefault="00794A00">
      <w:r>
        <w:separator/>
      </w:r>
    </w:p>
  </w:footnote>
  <w:footnote w:type="continuationSeparator" w:id="0">
    <w:p w:rsidR="00794A00" w:rsidRDefault="00794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63" w:rsidRDefault="00830091" w:rsidP="00F75CB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2D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2D63" w:rsidRDefault="008F2D63" w:rsidP="007C3C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19" w:rsidRDefault="004D2F19">
    <w:pPr>
      <w:pStyle w:val="Cabealho"/>
      <w:jc w:val="right"/>
    </w:pPr>
  </w:p>
  <w:p w:rsidR="004D2F19" w:rsidRDefault="004D2F19" w:rsidP="00DB00B4">
    <w:pPr>
      <w:pStyle w:val="Cabealho"/>
      <w:ind w:right="360"/>
      <w:jc w:val="center"/>
      <w:rPr>
        <w:rFonts w:ascii="Arial Unicode MS" w:eastAsia="Arial Unicode MS" w:hAnsi="Arial Unicode MS"/>
        <w:b/>
        <w:spacing w:val="20"/>
        <w:sz w:val="20"/>
        <w:u w:val="single"/>
      </w:rPr>
    </w:pPr>
    <w:r>
      <w:rPr>
        <w:noProof/>
      </w:rPr>
      <w:drawing>
        <wp:inline distT="0" distB="0" distL="0" distR="0" wp14:anchorId="49B00CE0" wp14:editId="01EAD741">
          <wp:extent cx="3827780" cy="935355"/>
          <wp:effectExtent l="19050" t="0" r="1270" b="0"/>
          <wp:docPr id="1" name="Imagem 1" descr="COREN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EN_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2F19" w:rsidRDefault="004D2F19" w:rsidP="00DB00B4">
    <w:pPr>
      <w:pStyle w:val="Cabealho"/>
      <w:jc w:val="center"/>
      <w:rPr>
        <w:rFonts w:ascii="Arial" w:eastAsia="Arial Unicode MS" w:hAnsi="Arial" w:cs="Arial"/>
        <w:sz w:val="16"/>
      </w:rPr>
    </w:pPr>
  </w:p>
  <w:p w:rsidR="004D2F19" w:rsidRPr="004D2F19" w:rsidRDefault="00DB00B4" w:rsidP="00DB00B4">
    <w:pPr>
      <w:pStyle w:val="Cabealho"/>
      <w:rPr>
        <w:rFonts w:ascii="Arial" w:eastAsia="Arial Unicode MS" w:hAnsi="Arial" w:cs="Arial"/>
        <w:sz w:val="16"/>
      </w:rPr>
    </w:pPr>
    <w:r>
      <w:rPr>
        <w:rFonts w:ascii="Arial" w:eastAsia="Arial Unicode MS" w:hAnsi="Arial" w:cs="Arial"/>
        <w:sz w:val="16"/>
      </w:rPr>
      <w:t xml:space="preserve">                                           </w:t>
    </w:r>
    <w:r w:rsidR="004D2F19">
      <w:rPr>
        <w:rFonts w:ascii="Arial" w:eastAsia="Arial Unicode MS" w:hAnsi="Arial" w:cs="Arial"/>
        <w:sz w:val="16"/>
      </w:rPr>
      <w:t>Filiado ao Conselho Internacional de Enfermagem – Genebra</w:t>
    </w:r>
  </w:p>
  <w:p w:rsidR="004D2F19" w:rsidRDefault="004D2F19" w:rsidP="004D2F19">
    <w:pPr>
      <w:tabs>
        <w:tab w:val="left" w:pos="77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0DD"/>
    <w:multiLevelType w:val="hybridMultilevel"/>
    <w:tmpl w:val="F2B6BABA"/>
    <w:lvl w:ilvl="0" w:tplc="0416000D">
      <w:start w:val="1"/>
      <w:numFmt w:val="bullet"/>
      <w:lvlText w:val="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">
    <w:nsid w:val="1DFE41B1"/>
    <w:multiLevelType w:val="hybridMultilevel"/>
    <w:tmpl w:val="E0D6FE7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6D2BB8"/>
    <w:multiLevelType w:val="hybridMultilevel"/>
    <w:tmpl w:val="DB34E5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7FEB"/>
    <w:multiLevelType w:val="singleLevel"/>
    <w:tmpl w:val="E272C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A74487"/>
    <w:multiLevelType w:val="hybridMultilevel"/>
    <w:tmpl w:val="614E52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A016E"/>
    <w:multiLevelType w:val="hybridMultilevel"/>
    <w:tmpl w:val="A7E81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8203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C6B07"/>
    <w:multiLevelType w:val="hybridMultilevel"/>
    <w:tmpl w:val="1C1CDE7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16E52"/>
    <w:multiLevelType w:val="hybridMultilevel"/>
    <w:tmpl w:val="D9BCC0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1450C"/>
    <w:multiLevelType w:val="hybridMultilevel"/>
    <w:tmpl w:val="CD04AD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C625CF"/>
    <w:multiLevelType w:val="hybridMultilevel"/>
    <w:tmpl w:val="4A2E1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107313"/>
    <w:multiLevelType w:val="hybridMultilevel"/>
    <w:tmpl w:val="3D44C6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807D7C"/>
    <w:multiLevelType w:val="hybridMultilevel"/>
    <w:tmpl w:val="828E096E"/>
    <w:lvl w:ilvl="0" w:tplc="29EEE2AC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D109E8"/>
    <w:multiLevelType w:val="hybridMultilevel"/>
    <w:tmpl w:val="D17E7B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350824"/>
    <w:multiLevelType w:val="multilevel"/>
    <w:tmpl w:val="147641B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264547"/>
    <w:multiLevelType w:val="hybridMultilevel"/>
    <w:tmpl w:val="3282F76A"/>
    <w:lvl w:ilvl="0" w:tplc="0416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62CF6CE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4DF082B"/>
    <w:multiLevelType w:val="hybridMultilevel"/>
    <w:tmpl w:val="FA88C3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453D65"/>
    <w:multiLevelType w:val="hybridMultilevel"/>
    <w:tmpl w:val="27D8E9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337A6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AB74561"/>
    <w:multiLevelType w:val="hybridMultilevel"/>
    <w:tmpl w:val="4202B07E"/>
    <w:lvl w:ilvl="0" w:tplc="37807942">
      <w:start w:val="1"/>
      <w:numFmt w:val="decimal"/>
      <w:lvlText w:val="%1-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7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15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F9"/>
    <w:rsid w:val="00001003"/>
    <w:rsid w:val="00001BDE"/>
    <w:rsid w:val="000062BE"/>
    <w:rsid w:val="00007CE2"/>
    <w:rsid w:val="00010141"/>
    <w:rsid w:val="00014649"/>
    <w:rsid w:val="00014EC1"/>
    <w:rsid w:val="00021859"/>
    <w:rsid w:val="00024FC4"/>
    <w:rsid w:val="00026BE9"/>
    <w:rsid w:val="00041257"/>
    <w:rsid w:val="000505B2"/>
    <w:rsid w:val="000512E5"/>
    <w:rsid w:val="000638FD"/>
    <w:rsid w:val="0006681B"/>
    <w:rsid w:val="00066F11"/>
    <w:rsid w:val="0007447B"/>
    <w:rsid w:val="00075E29"/>
    <w:rsid w:val="00082D9B"/>
    <w:rsid w:val="00087513"/>
    <w:rsid w:val="00095927"/>
    <w:rsid w:val="00096618"/>
    <w:rsid w:val="00097C70"/>
    <w:rsid w:val="000A5626"/>
    <w:rsid w:val="000B0AEB"/>
    <w:rsid w:val="000B2CF4"/>
    <w:rsid w:val="000C6378"/>
    <w:rsid w:val="000E6B46"/>
    <w:rsid w:val="000E714A"/>
    <w:rsid w:val="000F56E8"/>
    <w:rsid w:val="000F5A85"/>
    <w:rsid w:val="000F7BD8"/>
    <w:rsid w:val="00105839"/>
    <w:rsid w:val="00106D08"/>
    <w:rsid w:val="00115078"/>
    <w:rsid w:val="001203D2"/>
    <w:rsid w:val="00123962"/>
    <w:rsid w:val="0013251F"/>
    <w:rsid w:val="00134E90"/>
    <w:rsid w:val="0014188C"/>
    <w:rsid w:val="00145C95"/>
    <w:rsid w:val="00147118"/>
    <w:rsid w:val="001526AE"/>
    <w:rsid w:val="00152806"/>
    <w:rsid w:val="00173BF8"/>
    <w:rsid w:val="00177295"/>
    <w:rsid w:val="001822CF"/>
    <w:rsid w:val="00187DA4"/>
    <w:rsid w:val="00190F59"/>
    <w:rsid w:val="00192FE0"/>
    <w:rsid w:val="00194372"/>
    <w:rsid w:val="00196F6C"/>
    <w:rsid w:val="001A336B"/>
    <w:rsid w:val="001A7475"/>
    <w:rsid w:val="001C150A"/>
    <w:rsid w:val="001D015A"/>
    <w:rsid w:val="001D0237"/>
    <w:rsid w:val="001D6B0E"/>
    <w:rsid w:val="001D7C82"/>
    <w:rsid w:val="001E260E"/>
    <w:rsid w:val="001E4100"/>
    <w:rsid w:val="00203377"/>
    <w:rsid w:val="002055D6"/>
    <w:rsid w:val="00211E62"/>
    <w:rsid w:val="00214ABA"/>
    <w:rsid w:val="00243652"/>
    <w:rsid w:val="00250BF9"/>
    <w:rsid w:val="00251385"/>
    <w:rsid w:val="00256541"/>
    <w:rsid w:val="00263A18"/>
    <w:rsid w:val="00282AA4"/>
    <w:rsid w:val="00284F72"/>
    <w:rsid w:val="00285ECC"/>
    <w:rsid w:val="00291B5C"/>
    <w:rsid w:val="00297255"/>
    <w:rsid w:val="002A1B62"/>
    <w:rsid w:val="002B637F"/>
    <w:rsid w:val="002B6803"/>
    <w:rsid w:val="002B7A72"/>
    <w:rsid w:val="002C14C3"/>
    <w:rsid w:val="002C1E16"/>
    <w:rsid w:val="002C3750"/>
    <w:rsid w:val="002C3AE8"/>
    <w:rsid w:val="003014B0"/>
    <w:rsid w:val="00304D3A"/>
    <w:rsid w:val="00311400"/>
    <w:rsid w:val="00315ABC"/>
    <w:rsid w:val="003202FA"/>
    <w:rsid w:val="003216E1"/>
    <w:rsid w:val="00322CE7"/>
    <w:rsid w:val="00323430"/>
    <w:rsid w:val="00323A3E"/>
    <w:rsid w:val="00324159"/>
    <w:rsid w:val="003247C8"/>
    <w:rsid w:val="003272ED"/>
    <w:rsid w:val="00335BC3"/>
    <w:rsid w:val="00342750"/>
    <w:rsid w:val="00352A8D"/>
    <w:rsid w:val="00354B50"/>
    <w:rsid w:val="00357785"/>
    <w:rsid w:val="00370C25"/>
    <w:rsid w:val="00376400"/>
    <w:rsid w:val="00384576"/>
    <w:rsid w:val="00393269"/>
    <w:rsid w:val="003971E5"/>
    <w:rsid w:val="003A20B9"/>
    <w:rsid w:val="003A3915"/>
    <w:rsid w:val="003C04DF"/>
    <w:rsid w:val="003C0D82"/>
    <w:rsid w:val="003C54F3"/>
    <w:rsid w:val="003C60DE"/>
    <w:rsid w:val="003D07C1"/>
    <w:rsid w:val="003D26C5"/>
    <w:rsid w:val="003D2EBB"/>
    <w:rsid w:val="003D752A"/>
    <w:rsid w:val="003D7CB3"/>
    <w:rsid w:val="003E1707"/>
    <w:rsid w:val="003F2425"/>
    <w:rsid w:val="00400967"/>
    <w:rsid w:val="00400A7B"/>
    <w:rsid w:val="0040264A"/>
    <w:rsid w:val="00404A39"/>
    <w:rsid w:val="00406372"/>
    <w:rsid w:val="00406D58"/>
    <w:rsid w:val="00407A36"/>
    <w:rsid w:val="0041052E"/>
    <w:rsid w:val="00410852"/>
    <w:rsid w:val="00415E9A"/>
    <w:rsid w:val="00421764"/>
    <w:rsid w:val="004236F5"/>
    <w:rsid w:val="00427ED2"/>
    <w:rsid w:val="00440F45"/>
    <w:rsid w:val="004420BE"/>
    <w:rsid w:val="00445091"/>
    <w:rsid w:val="00445639"/>
    <w:rsid w:val="004534E6"/>
    <w:rsid w:val="00455428"/>
    <w:rsid w:val="00461401"/>
    <w:rsid w:val="00464535"/>
    <w:rsid w:val="00472910"/>
    <w:rsid w:val="0047585C"/>
    <w:rsid w:val="00485B6C"/>
    <w:rsid w:val="0049713B"/>
    <w:rsid w:val="004A1407"/>
    <w:rsid w:val="004A35DF"/>
    <w:rsid w:val="004B1B63"/>
    <w:rsid w:val="004B2DF8"/>
    <w:rsid w:val="004B61E1"/>
    <w:rsid w:val="004B68A9"/>
    <w:rsid w:val="004C3D69"/>
    <w:rsid w:val="004D2EEF"/>
    <w:rsid w:val="004D2F19"/>
    <w:rsid w:val="004D4913"/>
    <w:rsid w:val="004E3312"/>
    <w:rsid w:val="004E4728"/>
    <w:rsid w:val="004F5A3C"/>
    <w:rsid w:val="004F79BF"/>
    <w:rsid w:val="00511B7A"/>
    <w:rsid w:val="0055166B"/>
    <w:rsid w:val="0055351F"/>
    <w:rsid w:val="00567528"/>
    <w:rsid w:val="00570C09"/>
    <w:rsid w:val="005747BE"/>
    <w:rsid w:val="005818CE"/>
    <w:rsid w:val="00581DB4"/>
    <w:rsid w:val="0059172C"/>
    <w:rsid w:val="005A174B"/>
    <w:rsid w:val="005A3086"/>
    <w:rsid w:val="005B5002"/>
    <w:rsid w:val="005B5B0D"/>
    <w:rsid w:val="005B75CA"/>
    <w:rsid w:val="005B78B8"/>
    <w:rsid w:val="005C1ED9"/>
    <w:rsid w:val="005C544A"/>
    <w:rsid w:val="005D1069"/>
    <w:rsid w:val="005E0875"/>
    <w:rsid w:val="005E5AEB"/>
    <w:rsid w:val="005F3F3B"/>
    <w:rsid w:val="005F5D49"/>
    <w:rsid w:val="00614200"/>
    <w:rsid w:val="00615DA4"/>
    <w:rsid w:val="006211D9"/>
    <w:rsid w:val="006254D7"/>
    <w:rsid w:val="006258DF"/>
    <w:rsid w:val="0063080F"/>
    <w:rsid w:val="00631E05"/>
    <w:rsid w:val="00632A80"/>
    <w:rsid w:val="00632B1A"/>
    <w:rsid w:val="0063464B"/>
    <w:rsid w:val="0063735D"/>
    <w:rsid w:val="00654643"/>
    <w:rsid w:val="006673CD"/>
    <w:rsid w:val="0066795C"/>
    <w:rsid w:val="00670FDC"/>
    <w:rsid w:val="00675714"/>
    <w:rsid w:val="00682151"/>
    <w:rsid w:val="006933E5"/>
    <w:rsid w:val="006A5815"/>
    <w:rsid w:val="006B3E5C"/>
    <w:rsid w:val="006B62C9"/>
    <w:rsid w:val="006B7099"/>
    <w:rsid w:val="006C3F10"/>
    <w:rsid w:val="006C67A1"/>
    <w:rsid w:val="006D30F2"/>
    <w:rsid w:val="006D602E"/>
    <w:rsid w:val="006E021E"/>
    <w:rsid w:val="006E107A"/>
    <w:rsid w:val="006E1917"/>
    <w:rsid w:val="006F1269"/>
    <w:rsid w:val="006F55E2"/>
    <w:rsid w:val="00714D01"/>
    <w:rsid w:val="0072063B"/>
    <w:rsid w:val="00726402"/>
    <w:rsid w:val="00726780"/>
    <w:rsid w:val="00727D64"/>
    <w:rsid w:val="00741CFD"/>
    <w:rsid w:val="007423D1"/>
    <w:rsid w:val="007434EE"/>
    <w:rsid w:val="00746185"/>
    <w:rsid w:val="00751879"/>
    <w:rsid w:val="00757E7A"/>
    <w:rsid w:val="00764360"/>
    <w:rsid w:val="00764EF6"/>
    <w:rsid w:val="00766EF8"/>
    <w:rsid w:val="00767908"/>
    <w:rsid w:val="00770FAC"/>
    <w:rsid w:val="00771D30"/>
    <w:rsid w:val="00772C95"/>
    <w:rsid w:val="007740CD"/>
    <w:rsid w:val="00775D40"/>
    <w:rsid w:val="00785DD6"/>
    <w:rsid w:val="00794A00"/>
    <w:rsid w:val="0079727F"/>
    <w:rsid w:val="007A54C5"/>
    <w:rsid w:val="007A749F"/>
    <w:rsid w:val="007B00A6"/>
    <w:rsid w:val="007C2753"/>
    <w:rsid w:val="007C3C43"/>
    <w:rsid w:val="007C6F5D"/>
    <w:rsid w:val="007D042C"/>
    <w:rsid w:val="007D2946"/>
    <w:rsid w:val="007E701D"/>
    <w:rsid w:val="007F3E41"/>
    <w:rsid w:val="007F5403"/>
    <w:rsid w:val="00805A9B"/>
    <w:rsid w:val="008066AA"/>
    <w:rsid w:val="0081360C"/>
    <w:rsid w:val="00814032"/>
    <w:rsid w:val="00814426"/>
    <w:rsid w:val="00815ADA"/>
    <w:rsid w:val="008255C8"/>
    <w:rsid w:val="00830091"/>
    <w:rsid w:val="00830331"/>
    <w:rsid w:val="0083177D"/>
    <w:rsid w:val="0083377A"/>
    <w:rsid w:val="008365FB"/>
    <w:rsid w:val="00845146"/>
    <w:rsid w:val="00847FF5"/>
    <w:rsid w:val="00862B7E"/>
    <w:rsid w:val="0086794E"/>
    <w:rsid w:val="0088108F"/>
    <w:rsid w:val="00884A5A"/>
    <w:rsid w:val="00893157"/>
    <w:rsid w:val="00893873"/>
    <w:rsid w:val="00893F3A"/>
    <w:rsid w:val="008950C0"/>
    <w:rsid w:val="008A28B3"/>
    <w:rsid w:val="008B3CCC"/>
    <w:rsid w:val="008B6748"/>
    <w:rsid w:val="008C25B8"/>
    <w:rsid w:val="008C4D66"/>
    <w:rsid w:val="008D0B28"/>
    <w:rsid w:val="008D59B5"/>
    <w:rsid w:val="008D7A39"/>
    <w:rsid w:val="008F0875"/>
    <w:rsid w:val="008F2D63"/>
    <w:rsid w:val="008F49C6"/>
    <w:rsid w:val="008F6B9E"/>
    <w:rsid w:val="008F735F"/>
    <w:rsid w:val="00906563"/>
    <w:rsid w:val="00912B87"/>
    <w:rsid w:val="00916F00"/>
    <w:rsid w:val="00922EBF"/>
    <w:rsid w:val="00925265"/>
    <w:rsid w:val="009304F3"/>
    <w:rsid w:val="00930569"/>
    <w:rsid w:val="009360B8"/>
    <w:rsid w:val="00936B4C"/>
    <w:rsid w:val="00943040"/>
    <w:rsid w:val="00944029"/>
    <w:rsid w:val="00956856"/>
    <w:rsid w:val="0096646B"/>
    <w:rsid w:val="00967690"/>
    <w:rsid w:val="00971DB3"/>
    <w:rsid w:val="00972C5D"/>
    <w:rsid w:val="00975B9E"/>
    <w:rsid w:val="00987AA6"/>
    <w:rsid w:val="009926EE"/>
    <w:rsid w:val="00994E95"/>
    <w:rsid w:val="009B1F77"/>
    <w:rsid w:val="009B5FA5"/>
    <w:rsid w:val="009C47D1"/>
    <w:rsid w:val="009C5D26"/>
    <w:rsid w:val="009C6678"/>
    <w:rsid w:val="009D164C"/>
    <w:rsid w:val="009D46F0"/>
    <w:rsid w:val="009E44A2"/>
    <w:rsid w:val="009E4742"/>
    <w:rsid w:val="009F49D2"/>
    <w:rsid w:val="009F7021"/>
    <w:rsid w:val="00A01583"/>
    <w:rsid w:val="00A05CD9"/>
    <w:rsid w:val="00A06620"/>
    <w:rsid w:val="00A10EA8"/>
    <w:rsid w:val="00A12A61"/>
    <w:rsid w:val="00A15956"/>
    <w:rsid w:val="00A21470"/>
    <w:rsid w:val="00A34625"/>
    <w:rsid w:val="00A36018"/>
    <w:rsid w:val="00A40172"/>
    <w:rsid w:val="00A4332D"/>
    <w:rsid w:val="00A54632"/>
    <w:rsid w:val="00A5774A"/>
    <w:rsid w:val="00A60D3C"/>
    <w:rsid w:val="00A65201"/>
    <w:rsid w:val="00A6720B"/>
    <w:rsid w:val="00A6766C"/>
    <w:rsid w:val="00A74C61"/>
    <w:rsid w:val="00A81F0E"/>
    <w:rsid w:val="00A906C2"/>
    <w:rsid w:val="00A94BF6"/>
    <w:rsid w:val="00AA2DDB"/>
    <w:rsid w:val="00AB7A09"/>
    <w:rsid w:val="00AC037B"/>
    <w:rsid w:val="00AC14BF"/>
    <w:rsid w:val="00AC42B3"/>
    <w:rsid w:val="00AC6F46"/>
    <w:rsid w:val="00AD0754"/>
    <w:rsid w:val="00AD23E2"/>
    <w:rsid w:val="00AE2ECB"/>
    <w:rsid w:val="00AE42EE"/>
    <w:rsid w:val="00AE6056"/>
    <w:rsid w:val="00AE76E0"/>
    <w:rsid w:val="00B00053"/>
    <w:rsid w:val="00B03EDC"/>
    <w:rsid w:val="00B107E2"/>
    <w:rsid w:val="00B131CB"/>
    <w:rsid w:val="00B20E43"/>
    <w:rsid w:val="00B21C62"/>
    <w:rsid w:val="00B27392"/>
    <w:rsid w:val="00B35B68"/>
    <w:rsid w:val="00B50FA1"/>
    <w:rsid w:val="00B51185"/>
    <w:rsid w:val="00B525E6"/>
    <w:rsid w:val="00B53FA1"/>
    <w:rsid w:val="00B5527A"/>
    <w:rsid w:val="00B579B6"/>
    <w:rsid w:val="00B64B9B"/>
    <w:rsid w:val="00B66910"/>
    <w:rsid w:val="00B70C9A"/>
    <w:rsid w:val="00B72227"/>
    <w:rsid w:val="00B77CA1"/>
    <w:rsid w:val="00B80380"/>
    <w:rsid w:val="00B85F4A"/>
    <w:rsid w:val="00B913BE"/>
    <w:rsid w:val="00B97D98"/>
    <w:rsid w:val="00BA0DBA"/>
    <w:rsid w:val="00BB051B"/>
    <w:rsid w:val="00BB408F"/>
    <w:rsid w:val="00BD0546"/>
    <w:rsid w:val="00BD16FA"/>
    <w:rsid w:val="00BD17ED"/>
    <w:rsid w:val="00BD1CED"/>
    <w:rsid w:val="00BE0B28"/>
    <w:rsid w:val="00BE0F05"/>
    <w:rsid w:val="00BF5A2D"/>
    <w:rsid w:val="00C05AA5"/>
    <w:rsid w:val="00C070FF"/>
    <w:rsid w:val="00C07EFB"/>
    <w:rsid w:val="00C10B0D"/>
    <w:rsid w:val="00C11DAD"/>
    <w:rsid w:val="00C20DA0"/>
    <w:rsid w:val="00C243A9"/>
    <w:rsid w:val="00C249B0"/>
    <w:rsid w:val="00C24F4B"/>
    <w:rsid w:val="00C31978"/>
    <w:rsid w:val="00C35D20"/>
    <w:rsid w:val="00C37131"/>
    <w:rsid w:val="00C415A1"/>
    <w:rsid w:val="00C438FD"/>
    <w:rsid w:val="00C43DA6"/>
    <w:rsid w:val="00C44460"/>
    <w:rsid w:val="00C5034F"/>
    <w:rsid w:val="00C63358"/>
    <w:rsid w:val="00C664D7"/>
    <w:rsid w:val="00C72477"/>
    <w:rsid w:val="00C73F2C"/>
    <w:rsid w:val="00C9227B"/>
    <w:rsid w:val="00C957CC"/>
    <w:rsid w:val="00CA3464"/>
    <w:rsid w:val="00CB0CD2"/>
    <w:rsid w:val="00CB2A29"/>
    <w:rsid w:val="00CB3DEE"/>
    <w:rsid w:val="00CD70BE"/>
    <w:rsid w:val="00CE4C00"/>
    <w:rsid w:val="00CE7298"/>
    <w:rsid w:val="00CE7622"/>
    <w:rsid w:val="00CE7642"/>
    <w:rsid w:val="00CF7AF2"/>
    <w:rsid w:val="00D00850"/>
    <w:rsid w:val="00D010BD"/>
    <w:rsid w:val="00D05B01"/>
    <w:rsid w:val="00D0600D"/>
    <w:rsid w:val="00D173B8"/>
    <w:rsid w:val="00D2123E"/>
    <w:rsid w:val="00D22878"/>
    <w:rsid w:val="00D265D8"/>
    <w:rsid w:val="00D308CD"/>
    <w:rsid w:val="00D31C93"/>
    <w:rsid w:val="00D413AE"/>
    <w:rsid w:val="00D41FB2"/>
    <w:rsid w:val="00D428BC"/>
    <w:rsid w:val="00D42AD1"/>
    <w:rsid w:val="00D43150"/>
    <w:rsid w:val="00D542AA"/>
    <w:rsid w:val="00D54503"/>
    <w:rsid w:val="00D54E5C"/>
    <w:rsid w:val="00D7513D"/>
    <w:rsid w:val="00D86233"/>
    <w:rsid w:val="00DB00B4"/>
    <w:rsid w:val="00DB2FC1"/>
    <w:rsid w:val="00DB37D0"/>
    <w:rsid w:val="00DC1A42"/>
    <w:rsid w:val="00DC270B"/>
    <w:rsid w:val="00DE1254"/>
    <w:rsid w:val="00DE1870"/>
    <w:rsid w:val="00DE1883"/>
    <w:rsid w:val="00DE5DE6"/>
    <w:rsid w:val="00DE6194"/>
    <w:rsid w:val="00DE6CC2"/>
    <w:rsid w:val="00DE792A"/>
    <w:rsid w:val="00DF3D74"/>
    <w:rsid w:val="00DF3F5D"/>
    <w:rsid w:val="00DF6CB2"/>
    <w:rsid w:val="00DF6F8D"/>
    <w:rsid w:val="00DF7939"/>
    <w:rsid w:val="00E07DC6"/>
    <w:rsid w:val="00E12280"/>
    <w:rsid w:val="00E13E09"/>
    <w:rsid w:val="00E14D0F"/>
    <w:rsid w:val="00E160E3"/>
    <w:rsid w:val="00E201B8"/>
    <w:rsid w:val="00E242E1"/>
    <w:rsid w:val="00E30286"/>
    <w:rsid w:val="00E37748"/>
    <w:rsid w:val="00E419C8"/>
    <w:rsid w:val="00E446A1"/>
    <w:rsid w:val="00E50520"/>
    <w:rsid w:val="00E518DF"/>
    <w:rsid w:val="00E52C81"/>
    <w:rsid w:val="00E5379F"/>
    <w:rsid w:val="00E54D04"/>
    <w:rsid w:val="00E6348D"/>
    <w:rsid w:val="00E65D8E"/>
    <w:rsid w:val="00E6746A"/>
    <w:rsid w:val="00E718B3"/>
    <w:rsid w:val="00E81CAD"/>
    <w:rsid w:val="00E84F35"/>
    <w:rsid w:val="00E922A5"/>
    <w:rsid w:val="00EA5F5E"/>
    <w:rsid w:val="00EA663E"/>
    <w:rsid w:val="00EA7599"/>
    <w:rsid w:val="00EC0BA1"/>
    <w:rsid w:val="00EC2F35"/>
    <w:rsid w:val="00EC78AB"/>
    <w:rsid w:val="00ED4C02"/>
    <w:rsid w:val="00ED54CA"/>
    <w:rsid w:val="00ED6465"/>
    <w:rsid w:val="00EF2D3B"/>
    <w:rsid w:val="00F0320E"/>
    <w:rsid w:val="00F03508"/>
    <w:rsid w:val="00F05229"/>
    <w:rsid w:val="00F11289"/>
    <w:rsid w:val="00F17C7D"/>
    <w:rsid w:val="00F2119B"/>
    <w:rsid w:val="00F21AC8"/>
    <w:rsid w:val="00F26C60"/>
    <w:rsid w:val="00F27338"/>
    <w:rsid w:val="00F30DEB"/>
    <w:rsid w:val="00F32E0B"/>
    <w:rsid w:val="00F3448F"/>
    <w:rsid w:val="00F356AA"/>
    <w:rsid w:val="00F36FD3"/>
    <w:rsid w:val="00F413DA"/>
    <w:rsid w:val="00F44016"/>
    <w:rsid w:val="00F61F12"/>
    <w:rsid w:val="00F73557"/>
    <w:rsid w:val="00F74390"/>
    <w:rsid w:val="00F746AD"/>
    <w:rsid w:val="00F75CB4"/>
    <w:rsid w:val="00F76964"/>
    <w:rsid w:val="00F77B09"/>
    <w:rsid w:val="00F873AD"/>
    <w:rsid w:val="00F93053"/>
    <w:rsid w:val="00FA1AB8"/>
    <w:rsid w:val="00FA331D"/>
    <w:rsid w:val="00FB1AD9"/>
    <w:rsid w:val="00FC0001"/>
    <w:rsid w:val="00FC0281"/>
    <w:rsid w:val="00FC325D"/>
    <w:rsid w:val="00FD48F6"/>
    <w:rsid w:val="00FD68E2"/>
    <w:rsid w:val="00FE2731"/>
    <w:rsid w:val="00FE428E"/>
    <w:rsid w:val="00FE467C"/>
    <w:rsid w:val="00FE50DF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535"/>
  </w:style>
  <w:style w:type="paragraph" w:styleId="Ttulo1">
    <w:name w:val="heading 1"/>
    <w:basedOn w:val="Normal"/>
    <w:next w:val="Normal"/>
    <w:qFormat/>
    <w:rsid w:val="00464535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464535"/>
    <w:pPr>
      <w:keepNext/>
      <w:outlineLvl w:val="1"/>
    </w:pPr>
    <w:rPr>
      <w:rFonts w:ascii="Verdana" w:hAnsi="Verdana"/>
      <w:b/>
      <w:color w:val="008000"/>
    </w:rPr>
  </w:style>
  <w:style w:type="paragraph" w:styleId="Ttulo3">
    <w:name w:val="heading 3"/>
    <w:basedOn w:val="Normal"/>
    <w:next w:val="Normal"/>
    <w:qFormat/>
    <w:rsid w:val="00464535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64535"/>
    <w:pPr>
      <w:keepNext/>
      <w:jc w:val="both"/>
      <w:outlineLvl w:val="3"/>
    </w:pPr>
    <w:rPr>
      <w:sz w:val="28"/>
      <w:szCs w:val="28"/>
    </w:rPr>
  </w:style>
  <w:style w:type="paragraph" w:styleId="Ttulo7">
    <w:name w:val="heading 7"/>
    <w:basedOn w:val="Normal"/>
    <w:next w:val="Normal"/>
    <w:qFormat/>
    <w:rsid w:val="00464535"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464535"/>
    <w:pPr>
      <w:keepNext/>
      <w:jc w:val="center"/>
      <w:outlineLvl w:val="7"/>
    </w:pPr>
    <w:rPr>
      <w:rFonts w:ascii="Verdana" w:hAnsi="Verdana"/>
      <w:b/>
      <w:sz w:val="28"/>
    </w:rPr>
  </w:style>
  <w:style w:type="paragraph" w:styleId="Ttulo9">
    <w:name w:val="heading 9"/>
    <w:basedOn w:val="Normal"/>
    <w:next w:val="Normal"/>
    <w:qFormat/>
    <w:rsid w:val="00464535"/>
    <w:pPr>
      <w:keepNext/>
      <w:jc w:val="center"/>
      <w:outlineLvl w:val="8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4535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464535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basedOn w:val="Fontepargpadro"/>
    <w:rsid w:val="00464535"/>
    <w:rPr>
      <w:color w:val="0000FF"/>
      <w:u w:val="single"/>
    </w:rPr>
  </w:style>
  <w:style w:type="character" w:styleId="HiperlinkVisitado">
    <w:name w:val="FollowedHyperlink"/>
    <w:basedOn w:val="Fontepargpadro"/>
    <w:rsid w:val="00464535"/>
    <w:rPr>
      <w:color w:val="800080"/>
      <w:u w:val="single"/>
    </w:rPr>
  </w:style>
  <w:style w:type="paragraph" w:styleId="Recuodecorpodetexto">
    <w:name w:val="Body Text Indent"/>
    <w:basedOn w:val="Normal"/>
    <w:rsid w:val="00464535"/>
    <w:pPr>
      <w:jc w:val="both"/>
    </w:pPr>
    <w:rPr>
      <w:b/>
      <w:sz w:val="28"/>
    </w:rPr>
  </w:style>
  <w:style w:type="paragraph" w:styleId="Corpodetexto2">
    <w:name w:val="Body Text 2"/>
    <w:basedOn w:val="Normal"/>
    <w:rsid w:val="00464535"/>
    <w:pPr>
      <w:jc w:val="both"/>
    </w:pPr>
    <w:rPr>
      <w:b/>
      <w:sz w:val="28"/>
    </w:rPr>
  </w:style>
  <w:style w:type="paragraph" w:styleId="Corpodetexto">
    <w:name w:val="Body Text"/>
    <w:basedOn w:val="Normal"/>
    <w:rsid w:val="00464535"/>
    <w:pPr>
      <w:spacing w:after="120"/>
    </w:pPr>
  </w:style>
  <w:style w:type="paragraph" w:styleId="Ttulo">
    <w:name w:val="Title"/>
    <w:basedOn w:val="Normal"/>
    <w:qFormat/>
    <w:rsid w:val="00464535"/>
    <w:pPr>
      <w:jc w:val="center"/>
    </w:pPr>
    <w:rPr>
      <w:sz w:val="28"/>
      <w:szCs w:val="24"/>
    </w:rPr>
  </w:style>
  <w:style w:type="paragraph" w:styleId="Textodebalo">
    <w:name w:val="Balloon Text"/>
    <w:basedOn w:val="Normal"/>
    <w:semiHidden/>
    <w:rsid w:val="004645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3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3251F"/>
  </w:style>
  <w:style w:type="paragraph" w:styleId="Corpodetexto3">
    <w:name w:val="Body Text 3"/>
    <w:basedOn w:val="Normal"/>
    <w:rsid w:val="00384576"/>
    <w:pPr>
      <w:spacing w:after="120"/>
    </w:pPr>
    <w:rPr>
      <w:sz w:val="16"/>
      <w:szCs w:val="16"/>
    </w:rPr>
  </w:style>
  <w:style w:type="character" w:customStyle="1" w:styleId="EstiloDeEmail27">
    <w:name w:val="EstiloDeEmail27"/>
    <w:basedOn w:val="Fontepargpadro"/>
    <w:semiHidden/>
    <w:rsid w:val="00E922A5"/>
    <w:rPr>
      <w:rFonts w:ascii="Arial" w:hAnsi="Arial" w:cs="Arial"/>
      <w:color w:val="auto"/>
      <w:sz w:val="20"/>
      <w:szCs w:val="20"/>
    </w:rPr>
  </w:style>
  <w:style w:type="paragraph" w:styleId="SemEspaamento">
    <w:name w:val="No Spacing"/>
    <w:qFormat/>
    <w:rsid w:val="003F2425"/>
    <w:rPr>
      <w:sz w:val="24"/>
      <w:szCs w:val="24"/>
    </w:rPr>
  </w:style>
  <w:style w:type="paragraph" w:styleId="Recuodecorpodetexto2">
    <w:name w:val="Body Text Indent 2"/>
    <w:basedOn w:val="Normal"/>
    <w:rsid w:val="00001BDE"/>
    <w:pPr>
      <w:spacing w:after="120" w:line="480" w:lineRule="auto"/>
      <w:ind w:left="283"/>
    </w:pPr>
  </w:style>
  <w:style w:type="paragraph" w:customStyle="1" w:styleId="compras">
    <w:name w:val="compras"/>
    <w:rsid w:val="00001BDE"/>
    <w:pPr>
      <w:jc w:val="both"/>
    </w:pPr>
    <w:rPr>
      <w:kern w:val="24"/>
      <w:sz w:val="24"/>
    </w:rPr>
  </w:style>
  <w:style w:type="character" w:customStyle="1" w:styleId="CabealhoChar">
    <w:name w:val="Cabeçalho Char"/>
    <w:basedOn w:val="Fontepargpadro"/>
    <w:link w:val="Cabealho"/>
    <w:rsid w:val="006F1269"/>
    <w:rPr>
      <w:sz w:val="24"/>
    </w:rPr>
  </w:style>
  <w:style w:type="paragraph" w:styleId="PargrafodaLista">
    <w:name w:val="List Paragraph"/>
    <w:basedOn w:val="Normal"/>
    <w:uiPriority w:val="34"/>
    <w:qFormat/>
    <w:rsid w:val="00632B1A"/>
    <w:pPr>
      <w:ind w:left="720"/>
    </w:pPr>
    <w:rPr>
      <w:rFonts w:eastAsia="Calibri"/>
      <w:sz w:val="24"/>
      <w:szCs w:val="24"/>
    </w:rPr>
  </w:style>
  <w:style w:type="character" w:styleId="Forte">
    <w:name w:val="Strong"/>
    <w:basedOn w:val="Fontepargpadro"/>
    <w:uiPriority w:val="22"/>
    <w:qFormat/>
    <w:rsid w:val="004D2F19"/>
    <w:rPr>
      <w:b/>
      <w:bCs/>
    </w:rPr>
  </w:style>
  <w:style w:type="paragraph" w:styleId="NormalWeb">
    <w:name w:val="Normal (Web)"/>
    <w:basedOn w:val="Normal"/>
    <w:uiPriority w:val="99"/>
    <w:unhideWhenUsed/>
    <w:rsid w:val="004D2F1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C1ED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A40172"/>
    <w:rPr>
      <w:color w:val="808080"/>
    </w:rPr>
  </w:style>
  <w:style w:type="character" w:customStyle="1" w:styleId="Estilo1">
    <w:name w:val="Estilo1"/>
    <w:basedOn w:val="Fontepargpadro"/>
    <w:uiPriority w:val="1"/>
    <w:rsid w:val="00A40172"/>
    <w:rPr>
      <w:rFonts w:ascii="Times New Roman" w:hAnsi="Times New Roman"/>
      <w:b/>
      <w:sz w:val="24"/>
    </w:rPr>
  </w:style>
  <w:style w:type="paragraph" w:customStyle="1" w:styleId="Default">
    <w:name w:val="Default"/>
    <w:rsid w:val="00A4017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535"/>
  </w:style>
  <w:style w:type="paragraph" w:styleId="Ttulo1">
    <w:name w:val="heading 1"/>
    <w:basedOn w:val="Normal"/>
    <w:next w:val="Normal"/>
    <w:qFormat/>
    <w:rsid w:val="00464535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464535"/>
    <w:pPr>
      <w:keepNext/>
      <w:outlineLvl w:val="1"/>
    </w:pPr>
    <w:rPr>
      <w:rFonts w:ascii="Verdana" w:hAnsi="Verdana"/>
      <w:b/>
      <w:color w:val="008000"/>
    </w:rPr>
  </w:style>
  <w:style w:type="paragraph" w:styleId="Ttulo3">
    <w:name w:val="heading 3"/>
    <w:basedOn w:val="Normal"/>
    <w:next w:val="Normal"/>
    <w:qFormat/>
    <w:rsid w:val="00464535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64535"/>
    <w:pPr>
      <w:keepNext/>
      <w:jc w:val="both"/>
      <w:outlineLvl w:val="3"/>
    </w:pPr>
    <w:rPr>
      <w:sz w:val="28"/>
      <w:szCs w:val="28"/>
    </w:rPr>
  </w:style>
  <w:style w:type="paragraph" w:styleId="Ttulo7">
    <w:name w:val="heading 7"/>
    <w:basedOn w:val="Normal"/>
    <w:next w:val="Normal"/>
    <w:qFormat/>
    <w:rsid w:val="00464535"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464535"/>
    <w:pPr>
      <w:keepNext/>
      <w:jc w:val="center"/>
      <w:outlineLvl w:val="7"/>
    </w:pPr>
    <w:rPr>
      <w:rFonts w:ascii="Verdana" w:hAnsi="Verdana"/>
      <w:b/>
      <w:sz w:val="28"/>
    </w:rPr>
  </w:style>
  <w:style w:type="paragraph" w:styleId="Ttulo9">
    <w:name w:val="heading 9"/>
    <w:basedOn w:val="Normal"/>
    <w:next w:val="Normal"/>
    <w:qFormat/>
    <w:rsid w:val="00464535"/>
    <w:pPr>
      <w:keepNext/>
      <w:jc w:val="center"/>
      <w:outlineLvl w:val="8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4535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464535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basedOn w:val="Fontepargpadro"/>
    <w:rsid w:val="00464535"/>
    <w:rPr>
      <w:color w:val="0000FF"/>
      <w:u w:val="single"/>
    </w:rPr>
  </w:style>
  <w:style w:type="character" w:styleId="HiperlinkVisitado">
    <w:name w:val="FollowedHyperlink"/>
    <w:basedOn w:val="Fontepargpadro"/>
    <w:rsid w:val="00464535"/>
    <w:rPr>
      <w:color w:val="800080"/>
      <w:u w:val="single"/>
    </w:rPr>
  </w:style>
  <w:style w:type="paragraph" w:styleId="Recuodecorpodetexto">
    <w:name w:val="Body Text Indent"/>
    <w:basedOn w:val="Normal"/>
    <w:rsid w:val="00464535"/>
    <w:pPr>
      <w:jc w:val="both"/>
    </w:pPr>
    <w:rPr>
      <w:b/>
      <w:sz w:val="28"/>
    </w:rPr>
  </w:style>
  <w:style w:type="paragraph" w:styleId="Corpodetexto2">
    <w:name w:val="Body Text 2"/>
    <w:basedOn w:val="Normal"/>
    <w:rsid w:val="00464535"/>
    <w:pPr>
      <w:jc w:val="both"/>
    </w:pPr>
    <w:rPr>
      <w:b/>
      <w:sz w:val="28"/>
    </w:rPr>
  </w:style>
  <w:style w:type="paragraph" w:styleId="Corpodetexto">
    <w:name w:val="Body Text"/>
    <w:basedOn w:val="Normal"/>
    <w:rsid w:val="00464535"/>
    <w:pPr>
      <w:spacing w:after="120"/>
    </w:pPr>
  </w:style>
  <w:style w:type="paragraph" w:styleId="Ttulo">
    <w:name w:val="Title"/>
    <w:basedOn w:val="Normal"/>
    <w:qFormat/>
    <w:rsid w:val="00464535"/>
    <w:pPr>
      <w:jc w:val="center"/>
    </w:pPr>
    <w:rPr>
      <w:sz w:val="28"/>
      <w:szCs w:val="24"/>
    </w:rPr>
  </w:style>
  <w:style w:type="paragraph" w:styleId="Textodebalo">
    <w:name w:val="Balloon Text"/>
    <w:basedOn w:val="Normal"/>
    <w:semiHidden/>
    <w:rsid w:val="004645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3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3251F"/>
  </w:style>
  <w:style w:type="paragraph" w:styleId="Corpodetexto3">
    <w:name w:val="Body Text 3"/>
    <w:basedOn w:val="Normal"/>
    <w:rsid w:val="00384576"/>
    <w:pPr>
      <w:spacing w:after="120"/>
    </w:pPr>
    <w:rPr>
      <w:sz w:val="16"/>
      <w:szCs w:val="16"/>
    </w:rPr>
  </w:style>
  <w:style w:type="character" w:customStyle="1" w:styleId="EstiloDeEmail27">
    <w:name w:val="EstiloDeEmail27"/>
    <w:basedOn w:val="Fontepargpadro"/>
    <w:semiHidden/>
    <w:rsid w:val="00E922A5"/>
    <w:rPr>
      <w:rFonts w:ascii="Arial" w:hAnsi="Arial" w:cs="Arial"/>
      <w:color w:val="auto"/>
      <w:sz w:val="20"/>
      <w:szCs w:val="20"/>
    </w:rPr>
  </w:style>
  <w:style w:type="paragraph" w:styleId="SemEspaamento">
    <w:name w:val="No Spacing"/>
    <w:qFormat/>
    <w:rsid w:val="003F2425"/>
    <w:rPr>
      <w:sz w:val="24"/>
      <w:szCs w:val="24"/>
    </w:rPr>
  </w:style>
  <w:style w:type="paragraph" w:styleId="Recuodecorpodetexto2">
    <w:name w:val="Body Text Indent 2"/>
    <w:basedOn w:val="Normal"/>
    <w:rsid w:val="00001BDE"/>
    <w:pPr>
      <w:spacing w:after="120" w:line="480" w:lineRule="auto"/>
      <w:ind w:left="283"/>
    </w:pPr>
  </w:style>
  <w:style w:type="paragraph" w:customStyle="1" w:styleId="compras">
    <w:name w:val="compras"/>
    <w:rsid w:val="00001BDE"/>
    <w:pPr>
      <w:jc w:val="both"/>
    </w:pPr>
    <w:rPr>
      <w:kern w:val="24"/>
      <w:sz w:val="24"/>
    </w:rPr>
  </w:style>
  <w:style w:type="character" w:customStyle="1" w:styleId="CabealhoChar">
    <w:name w:val="Cabeçalho Char"/>
    <w:basedOn w:val="Fontepargpadro"/>
    <w:link w:val="Cabealho"/>
    <w:rsid w:val="006F1269"/>
    <w:rPr>
      <w:sz w:val="24"/>
    </w:rPr>
  </w:style>
  <w:style w:type="paragraph" w:styleId="PargrafodaLista">
    <w:name w:val="List Paragraph"/>
    <w:basedOn w:val="Normal"/>
    <w:uiPriority w:val="34"/>
    <w:qFormat/>
    <w:rsid w:val="00632B1A"/>
    <w:pPr>
      <w:ind w:left="720"/>
    </w:pPr>
    <w:rPr>
      <w:rFonts w:eastAsia="Calibri"/>
      <w:sz w:val="24"/>
      <w:szCs w:val="24"/>
    </w:rPr>
  </w:style>
  <w:style w:type="character" w:styleId="Forte">
    <w:name w:val="Strong"/>
    <w:basedOn w:val="Fontepargpadro"/>
    <w:uiPriority w:val="22"/>
    <w:qFormat/>
    <w:rsid w:val="004D2F19"/>
    <w:rPr>
      <w:b/>
      <w:bCs/>
    </w:rPr>
  </w:style>
  <w:style w:type="paragraph" w:styleId="NormalWeb">
    <w:name w:val="Normal (Web)"/>
    <w:basedOn w:val="Normal"/>
    <w:uiPriority w:val="99"/>
    <w:unhideWhenUsed/>
    <w:rsid w:val="004D2F19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C1ED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TextodoEspaoReservado">
    <w:name w:val="Placeholder Text"/>
    <w:basedOn w:val="Fontepargpadro"/>
    <w:uiPriority w:val="99"/>
    <w:semiHidden/>
    <w:rsid w:val="00A40172"/>
    <w:rPr>
      <w:color w:val="808080"/>
    </w:rPr>
  </w:style>
  <w:style w:type="character" w:customStyle="1" w:styleId="Estilo1">
    <w:name w:val="Estilo1"/>
    <w:basedOn w:val="Fontepargpadro"/>
    <w:uiPriority w:val="1"/>
    <w:rsid w:val="00A40172"/>
    <w:rPr>
      <w:rFonts w:ascii="Times New Roman" w:hAnsi="Times New Roman"/>
      <w:b/>
      <w:sz w:val="24"/>
    </w:rPr>
  </w:style>
  <w:style w:type="paragraph" w:customStyle="1" w:styleId="Default">
    <w:name w:val="Default"/>
    <w:rsid w:val="00A4017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61D2051C9D4B78AE6B78047EDA7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5BB98D-9AA2-46A1-BB1D-D049B38A1755}"/>
      </w:docPartPr>
      <w:docPartBody>
        <w:p w:rsidR="00CE23DC" w:rsidRDefault="00BF1DF4" w:rsidP="00BF1DF4">
          <w:pPr>
            <w:pStyle w:val="FF61D2051C9D4B78AE6B78047EDA733E"/>
          </w:pPr>
          <w:r w:rsidRPr="0035499A">
            <w:rPr>
              <w:rStyle w:val="TextodoEspaoReservado"/>
              <w:b/>
              <w:color w:val="FF0000"/>
              <w:sz w:val="26"/>
              <w:szCs w:val="26"/>
            </w:rPr>
            <w:t>digite aqui o nome</w:t>
          </w:r>
        </w:p>
      </w:docPartBody>
    </w:docPart>
    <w:docPart>
      <w:docPartPr>
        <w:name w:val="7C429BA9830C4BB98B13C2F3AD640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2D1986-6116-466F-B7A2-C6E81391931F}"/>
      </w:docPartPr>
      <w:docPartBody>
        <w:p w:rsidR="00CE23DC" w:rsidRDefault="00BF1DF4" w:rsidP="00BF1DF4">
          <w:pPr>
            <w:pStyle w:val="7C429BA9830C4BB98B13C2F3AD640A9A"/>
          </w:pPr>
          <w:r w:rsidRPr="0014712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F8D8CE8E22418288E1AF2292D71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86710-B5F7-4FE5-B36D-16E98D4E3F72}"/>
      </w:docPartPr>
      <w:docPartBody>
        <w:p w:rsidR="00CE23DC" w:rsidRDefault="00BF1DF4" w:rsidP="00BF1DF4">
          <w:pPr>
            <w:pStyle w:val="D1F8D8CE8E22418288E1AF2292D719B3"/>
          </w:pPr>
          <w:r w:rsidRPr="0035499A">
            <w:rPr>
              <w:rStyle w:val="TextodoEspaoReservado"/>
              <w:b/>
              <w:color w:val="FF0000"/>
              <w:sz w:val="26"/>
              <w:szCs w:val="26"/>
            </w:rPr>
            <w:t>digite aqui o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F4"/>
    <w:rsid w:val="00BB099C"/>
    <w:rsid w:val="00BF1DF4"/>
    <w:rsid w:val="00C62634"/>
    <w:rsid w:val="00CE23DC"/>
    <w:rsid w:val="00D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1DF4"/>
    <w:rPr>
      <w:color w:val="808080"/>
    </w:rPr>
  </w:style>
  <w:style w:type="paragraph" w:customStyle="1" w:styleId="FF61D2051C9D4B78AE6B78047EDA733E">
    <w:name w:val="FF61D2051C9D4B78AE6B78047EDA733E"/>
    <w:rsid w:val="00BF1DF4"/>
  </w:style>
  <w:style w:type="paragraph" w:customStyle="1" w:styleId="7C429BA9830C4BB98B13C2F3AD640A9A">
    <w:name w:val="7C429BA9830C4BB98B13C2F3AD640A9A"/>
    <w:rsid w:val="00BF1DF4"/>
  </w:style>
  <w:style w:type="paragraph" w:customStyle="1" w:styleId="D1F8D8CE8E22418288E1AF2292D719B3">
    <w:name w:val="D1F8D8CE8E22418288E1AF2292D719B3"/>
    <w:rsid w:val="00BF1D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F1DF4"/>
    <w:rPr>
      <w:color w:val="808080"/>
    </w:rPr>
  </w:style>
  <w:style w:type="paragraph" w:customStyle="1" w:styleId="FF61D2051C9D4B78AE6B78047EDA733E">
    <w:name w:val="FF61D2051C9D4B78AE6B78047EDA733E"/>
    <w:rsid w:val="00BF1DF4"/>
  </w:style>
  <w:style w:type="paragraph" w:customStyle="1" w:styleId="7C429BA9830C4BB98B13C2F3AD640A9A">
    <w:name w:val="7C429BA9830C4BB98B13C2F3AD640A9A"/>
    <w:rsid w:val="00BF1DF4"/>
  </w:style>
  <w:style w:type="paragraph" w:customStyle="1" w:styleId="D1F8D8CE8E22418288E1AF2292D719B3">
    <w:name w:val="D1F8D8CE8E22418288E1AF2292D719B3"/>
    <w:rsid w:val="00BF1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F3B40-BD1A-44B7-8190-2FBA74BF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COREN-ES</vt:lpstr>
    </vt:vector>
  </TitlesOfParts>
  <Company>COREN-ES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COREN-ES</dc:title>
  <dc:creator>coren</dc:creator>
  <cp:lastModifiedBy>Thiago</cp:lastModifiedBy>
  <cp:revision>7</cp:revision>
  <cp:lastPrinted>2015-11-11T10:46:00Z</cp:lastPrinted>
  <dcterms:created xsi:type="dcterms:W3CDTF">2016-03-31T18:48:00Z</dcterms:created>
  <dcterms:modified xsi:type="dcterms:W3CDTF">2017-11-07T17:34:00Z</dcterms:modified>
</cp:coreProperties>
</file>