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620" w:rsidRPr="00974B91" w:rsidRDefault="00463E8A" w:rsidP="005F4620">
      <w:pPr>
        <w:jc w:val="center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ELEIÇÕES COREN/ES 2018</w:t>
      </w:r>
    </w:p>
    <w:p w:rsidR="00F528CA" w:rsidRPr="00974B91" w:rsidRDefault="00463E8A" w:rsidP="005F4620">
      <w:pPr>
        <w:jc w:val="center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COMPOSIÇÃO DAS MESAS RECEPTORAS</w:t>
      </w:r>
    </w:p>
    <w:p w:rsidR="00B94254" w:rsidRPr="00974B91" w:rsidRDefault="00F8343C" w:rsidP="005F462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DIA 05/12</w:t>
      </w:r>
      <w:r w:rsidR="00463E8A" w:rsidRPr="00974B91">
        <w:rPr>
          <w:rFonts w:ascii="Arial" w:hAnsi="Arial" w:cs="Arial"/>
          <w:b/>
          <w:sz w:val="24"/>
          <w:szCs w:val="24"/>
        </w:rPr>
        <w:t>/2018 – DE 8H ÀS 20H</w:t>
      </w:r>
    </w:p>
    <w:p w:rsidR="00AE5F88" w:rsidRPr="00974B91" w:rsidRDefault="00AE5F88" w:rsidP="005F4620">
      <w:pPr>
        <w:jc w:val="center"/>
        <w:rPr>
          <w:rFonts w:ascii="Arial" w:hAnsi="Arial" w:cs="Arial"/>
          <w:b/>
          <w:sz w:val="24"/>
          <w:szCs w:val="24"/>
        </w:rPr>
      </w:pPr>
    </w:p>
    <w:p w:rsidR="005F4620" w:rsidRPr="00974B91" w:rsidRDefault="004E4EDE" w:rsidP="005F4620">
      <w:pPr>
        <w:jc w:val="center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MESAS RECEPTORAS ESTÁTICAS</w:t>
      </w:r>
    </w:p>
    <w:p w:rsidR="005B6B30" w:rsidRPr="00974B91" w:rsidRDefault="005B6B30" w:rsidP="005F4620">
      <w:pPr>
        <w:ind w:left="-426"/>
        <w:jc w:val="both"/>
        <w:rPr>
          <w:rFonts w:ascii="Arial" w:hAnsi="Arial" w:cs="Arial"/>
          <w:b/>
          <w:sz w:val="24"/>
          <w:szCs w:val="24"/>
        </w:rPr>
      </w:pPr>
    </w:p>
    <w:p w:rsidR="00ED3ABD" w:rsidRPr="00974B91" w:rsidRDefault="00260A1A" w:rsidP="005135A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 xml:space="preserve">Urna 01 </w:t>
      </w:r>
      <w:r w:rsidR="005B6B30" w:rsidRPr="00974B91">
        <w:rPr>
          <w:rFonts w:ascii="Arial" w:hAnsi="Arial" w:cs="Arial"/>
          <w:b/>
          <w:sz w:val="24"/>
          <w:szCs w:val="24"/>
        </w:rPr>
        <w:t xml:space="preserve">- </w:t>
      </w:r>
      <w:r w:rsidR="00ED3ABD" w:rsidRPr="00974B91">
        <w:rPr>
          <w:rFonts w:ascii="Arial" w:hAnsi="Arial" w:cs="Arial"/>
          <w:b/>
          <w:sz w:val="24"/>
          <w:szCs w:val="24"/>
        </w:rPr>
        <w:t xml:space="preserve">Mesa Receptora </w:t>
      </w:r>
      <w:r w:rsidR="00CB0B05" w:rsidRPr="00974B91">
        <w:rPr>
          <w:rFonts w:ascii="Arial" w:hAnsi="Arial" w:cs="Arial"/>
          <w:b/>
          <w:sz w:val="24"/>
          <w:szCs w:val="24"/>
        </w:rPr>
        <w:t xml:space="preserve">COREN </w:t>
      </w:r>
      <w:r w:rsidR="005B6B30" w:rsidRPr="00974B91">
        <w:rPr>
          <w:rFonts w:ascii="Arial" w:hAnsi="Arial" w:cs="Arial"/>
          <w:b/>
          <w:sz w:val="24"/>
          <w:szCs w:val="24"/>
        </w:rPr>
        <w:t>–</w:t>
      </w:r>
      <w:r w:rsidR="00AE5F88" w:rsidRPr="00974B91">
        <w:rPr>
          <w:rFonts w:ascii="Arial" w:hAnsi="Arial" w:cs="Arial"/>
          <w:b/>
          <w:sz w:val="24"/>
          <w:szCs w:val="24"/>
        </w:rPr>
        <w:t xml:space="preserve"> Sede</w:t>
      </w:r>
      <w:r w:rsidR="005B6B30" w:rsidRPr="00974B91">
        <w:rPr>
          <w:rFonts w:ascii="Arial" w:hAnsi="Arial" w:cs="Arial"/>
          <w:b/>
          <w:sz w:val="24"/>
          <w:szCs w:val="24"/>
        </w:rPr>
        <w:t xml:space="preserve"> Vitória</w:t>
      </w:r>
    </w:p>
    <w:p w:rsidR="00232B59" w:rsidRPr="00974B91" w:rsidRDefault="00232B59" w:rsidP="00C9191C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277A38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277A38" w:rsidRPr="00232B59" w:rsidTr="00277A38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277A38" w:rsidRPr="00232B59" w:rsidRDefault="00277A38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A38" w:rsidRPr="00277A38" w:rsidRDefault="00277A38">
            <w:pPr>
              <w:jc w:val="both"/>
              <w:rPr>
                <w:bCs/>
                <w:color w:val="000000"/>
              </w:rPr>
            </w:pPr>
            <w:r w:rsidRPr="00277A38">
              <w:rPr>
                <w:bCs/>
                <w:color w:val="000000"/>
              </w:rPr>
              <w:t>CELIA REGINA NASCIMENTO</w:t>
            </w:r>
          </w:p>
        </w:tc>
      </w:tr>
      <w:tr w:rsidR="00277A38" w:rsidRPr="00232B59" w:rsidTr="00277A38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277A38" w:rsidRPr="00232B59" w:rsidRDefault="00277A38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A38" w:rsidRPr="00277A38" w:rsidRDefault="00277A38">
            <w:pPr>
              <w:rPr>
                <w:bCs/>
                <w:color w:val="000000"/>
              </w:rPr>
            </w:pPr>
            <w:r w:rsidRPr="00277A38">
              <w:rPr>
                <w:bCs/>
                <w:color w:val="000000"/>
              </w:rPr>
              <w:t>JULIANA HARCKBART COSTA</w:t>
            </w:r>
          </w:p>
        </w:tc>
      </w:tr>
      <w:tr w:rsidR="00277A38" w:rsidRPr="00232B59" w:rsidTr="00277A38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A38" w:rsidRPr="00232B59" w:rsidRDefault="00277A38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A38" w:rsidRPr="00277A38" w:rsidRDefault="00277A38">
            <w:pPr>
              <w:rPr>
                <w:bCs/>
                <w:color w:val="000000"/>
              </w:rPr>
            </w:pPr>
            <w:r w:rsidRPr="00277A38">
              <w:rPr>
                <w:bCs/>
                <w:color w:val="000000"/>
              </w:rPr>
              <w:t>TIAGO DE SOUZA BETINI</w:t>
            </w:r>
          </w:p>
        </w:tc>
      </w:tr>
    </w:tbl>
    <w:p w:rsidR="00C9191C" w:rsidRPr="00974B91" w:rsidRDefault="00C9191C" w:rsidP="005135AB">
      <w:pPr>
        <w:jc w:val="both"/>
        <w:rPr>
          <w:rFonts w:ascii="Arial" w:hAnsi="Arial" w:cs="Arial"/>
          <w:b/>
          <w:sz w:val="24"/>
          <w:szCs w:val="24"/>
        </w:rPr>
      </w:pPr>
    </w:p>
    <w:p w:rsidR="00C82D8F" w:rsidRPr="00974B91" w:rsidRDefault="00C82D8F" w:rsidP="00C82D8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 xml:space="preserve">Urna 02 - Mesa Receptora </w:t>
      </w:r>
      <w:r w:rsidR="00CB0B05" w:rsidRPr="00974B91">
        <w:rPr>
          <w:rFonts w:ascii="Arial" w:hAnsi="Arial" w:cs="Arial"/>
          <w:b/>
          <w:sz w:val="24"/>
          <w:szCs w:val="24"/>
        </w:rPr>
        <w:t>COREN</w:t>
      </w:r>
      <w:r w:rsidRPr="00974B91">
        <w:rPr>
          <w:rFonts w:ascii="Arial" w:hAnsi="Arial" w:cs="Arial"/>
          <w:b/>
          <w:sz w:val="24"/>
          <w:szCs w:val="24"/>
        </w:rPr>
        <w:t xml:space="preserve"> – Sede Vitória</w:t>
      </w:r>
    </w:p>
    <w:p w:rsidR="00232B59" w:rsidRPr="00974B91" w:rsidRDefault="00232B59" w:rsidP="00A6497A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277A38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277A38" w:rsidRPr="00232B59" w:rsidTr="00277A38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277A38" w:rsidRPr="00232B59" w:rsidRDefault="00277A38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A38" w:rsidRPr="00F22F98" w:rsidRDefault="00277A38" w:rsidP="00492329">
            <w:r w:rsidRPr="00F22F98">
              <w:t>JAQUELINE FOSSE COUTINHO</w:t>
            </w:r>
          </w:p>
        </w:tc>
      </w:tr>
      <w:tr w:rsidR="00277A38" w:rsidRPr="00232B59" w:rsidTr="00277A38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277A38" w:rsidRPr="00232B59" w:rsidRDefault="00277A38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A38" w:rsidRPr="00F22F98" w:rsidRDefault="00277A38" w:rsidP="00492329">
            <w:r w:rsidRPr="00F22F98">
              <w:t>JOSIELLY MARCIA MOURECIO</w:t>
            </w:r>
          </w:p>
        </w:tc>
      </w:tr>
      <w:tr w:rsidR="00277A38" w:rsidRPr="00232B59" w:rsidTr="00277A38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7A38" w:rsidRPr="00232B59" w:rsidRDefault="00277A38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7A38" w:rsidRDefault="00B969C1" w:rsidP="00492329">
            <w:r w:rsidRPr="00B969C1">
              <w:t>MARA LUCIA NASIMENTO DA SILVA</w:t>
            </w:r>
          </w:p>
        </w:tc>
      </w:tr>
    </w:tbl>
    <w:p w:rsidR="005135AB" w:rsidRPr="00974B91" w:rsidRDefault="005135AB" w:rsidP="005135AB">
      <w:pPr>
        <w:jc w:val="both"/>
        <w:rPr>
          <w:rFonts w:ascii="Arial" w:hAnsi="Arial" w:cs="Arial"/>
          <w:b/>
          <w:sz w:val="24"/>
          <w:szCs w:val="24"/>
        </w:rPr>
      </w:pPr>
    </w:p>
    <w:p w:rsidR="00B94254" w:rsidRPr="00974B91" w:rsidRDefault="00AE5F88" w:rsidP="005135A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0</w:t>
      </w:r>
      <w:r w:rsidR="00C82D8F" w:rsidRPr="00974B91">
        <w:rPr>
          <w:rFonts w:ascii="Arial" w:hAnsi="Arial" w:cs="Arial"/>
          <w:b/>
          <w:sz w:val="24"/>
          <w:szCs w:val="24"/>
        </w:rPr>
        <w:t>3</w:t>
      </w:r>
      <w:r w:rsidR="00F32C64" w:rsidRPr="00974B91">
        <w:rPr>
          <w:rFonts w:ascii="Arial" w:hAnsi="Arial" w:cs="Arial"/>
          <w:b/>
          <w:sz w:val="24"/>
          <w:szCs w:val="24"/>
        </w:rPr>
        <w:t xml:space="preserve"> - </w:t>
      </w:r>
      <w:r w:rsidR="00B94254" w:rsidRPr="00974B91">
        <w:rPr>
          <w:rFonts w:ascii="Arial" w:hAnsi="Arial" w:cs="Arial"/>
          <w:b/>
          <w:sz w:val="24"/>
          <w:szCs w:val="24"/>
        </w:rPr>
        <w:t xml:space="preserve">Mesa Receptora </w:t>
      </w:r>
      <w:r w:rsidRPr="00974B91">
        <w:rPr>
          <w:rFonts w:ascii="Arial" w:hAnsi="Arial" w:cs="Arial"/>
          <w:b/>
          <w:sz w:val="24"/>
          <w:szCs w:val="24"/>
        </w:rPr>
        <w:t>Hospital Universitário Cassiano Antônio de Moraes</w:t>
      </w:r>
      <w:r w:rsidR="005859EC" w:rsidRPr="00974B91">
        <w:rPr>
          <w:rFonts w:ascii="Arial" w:hAnsi="Arial" w:cs="Arial"/>
          <w:b/>
          <w:sz w:val="24"/>
          <w:szCs w:val="24"/>
        </w:rPr>
        <w:t xml:space="preserve"> (Vitória)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463E8A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E8A" w:rsidRPr="00BB1D82" w:rsidRDefault="00463E8A" w:rsidP="00492329">
            <w:r w:rsidRPr="00BB1D82">
              <w:t>RAONY SILVA CORREIA</w:t>
            </w:r>
          </w:p>
        </w:tc>
      </w:tr>
      <w:tr w:rsidR="00463E8A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E8A" w:rsidRPr="00BB1D82" w:rsidRDefault="00463E8A" w:rsidP="00492329">
            <w:r w:rsidRPr="00BB1D82">
              <w:t>AGUINALDO DE MOURA</w:t>
            </w:r>
          </w:p>
        </w:tc>
      </w:tr>
      <w:tr w:rsidR="00463E8A" w:rsidRPr="00232B59" w:rsidTr="00463E8A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E8A" w:rsidRDefault="0027064B" w:rsidP="00492329">
            <w:r w:rsidRPr="0027064B">
              <w:t>VANESSA SILVA RODRIGUES MAIA</w:t>
            </w:r>
          </w:p>
        </w:tc>
      </w:tr>
    </w:tbl>
    <w:p w:rsidR="005135AB" w:rsidRPr="00974B91" w:rsidRDefault="005135AB" w:rsidP="005135AB">
      <w:pPr>
        <w:jc w:val="both"/>
        <w:rPr>
          <w:rFonts w:ascii="Arial" w:hAnsi="Arial" w:cs="Arial"/>
          <w:b/>
          <w:sz w:val="24"/>
          <w:szCs w:val="24"/>
        </w:rPr>
      </w:pPr>
    </w:p>
    <w:p w:rsidR="0012569F" w:rsidRPr="00974B91" w:rsidRDefault="00AE5F88" w:rsidP="0012569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0</w:t>
      </w:r>
      <w:r w:rsidR="00C82D8F" w:rsidRPr="00974B91">
        <w:rPr>
          <w:rFonts w:ascii="Arial" w:hAnsi="Arial" w:cs="Arial"/>
          <w:b/>
          <w:sz w:val="24"/>
          <w:szCs w:val="24"/>
        </w:rPr>
        <w:t>4</w:t>
      </w:r>
      <w:r w:rsidR="00F32C64" w:rsidRPr="00974B91">
        <w:rPr>
          <w:rFonts w:ascii="Arial" w:hAnsi="Arial" w:cs="Arial"/>
          <w:b/>
          <w:sz w:val="24"/>
          <w:szCs w:val="24"/>
        </w:rPr>
        <w:t xml:space="preserve"> </w:t>
      </w:r>
      <w:r w:rsidR="005B6B30" w:rsidRPr="00974B91">
        <w:rPr>
          <w:rFonts w:ascii="Arial" w:hAnsi="Arial" w:cs="Arial"/>
          <w:b/>
          <w:sz w:val="24"/>
          <w:szCs w:val="24"/>
        </w:rPr>
        <w:t xml:space="preserve">- </w:t>
      </w:r>
      <w:r w:rsidR="00B94254" w:rsidRPr="00974B91">
        <w:rPr>
          <w:rFonts w:ascii="Arial" w:hAnsi="Arial" w:cs="Arial"/>
          <w:b/>
          <w:sz w:val="24"/>
          <w:szCs w:val="24"/>
        </w:rPr>
        <w:t xml:space="preserve">Mesa Receptora </w:t>
      </w:r>
      <w:r w:rsidRPr="00974B91">
        <w:rPr>
          <w:rFonts w:ascii="Arial" w:hAnsi="Arial" w:cs="Arial"/>
          <w:b/>
          <w:sz w:val="24"/>
          <w:szCs w:val="24"/>
        </w:rPr>
        <w:t>Hospital Universitário Cassiano Antônio de Moraes</w:t>
      </w:r>
      <w:r w:rsidR="005859EC" w:rsidRPr="00974B91">
        <w:rPr>
          <w:rFonts w:ascii="Arial" w:hAnsi="Arial" w:cs="Arial"/>
          <w:b/>
          <w:sz w:val="24"/>
          <w:szCs w:val="24"/>
        </w:rPr>
        <w:t xml:space="preserve"> (Vitória)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463E8A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E8A" w:rsidRPr="00C565EE" w:rsidRDefault="00463E8A" w:rsidP="00492329">
            <w:r w:rsidRPr="00C565EE">
              <w:t>ELIEZ LUCIANI DE MELO</w:t>
            </w:r>
          </w:p>
        </w:tc>
      </w:tr>
      <w:tr w:rsidR="00463E8A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E8A" w:rsidRPr="00C565EE" w:rsidRDefault="00463E8A" w:rsidP="00492329">
            <w:r w:rsidRPr="00C565EE">
              <w:t>IVANY DA ROCHA GOMES</w:t>
            </w:r>
          </w:p>
        </w:tc>
      </w:tr>
      <w:tr w:rsidR="00463E8A" w:rsidRPr="00232B59" w:rsidTr="00463E8A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E8A" w:rsidRDefault="00463E8A" w:rsidP="00492329">
            <w:r w:rsidRPr="00C565EE">
              <w:t>VILMA FERREIRA DE OLIVEIRA</w:t>
            </w:r>
          </w:p>
        </w:tc>
      </w:tr>
    </w:tbl>
    <w:p w:rsidR="005135AB" w:rsidRPr="00974B91" w:rsidRDefault="005135AB" w:rsidP="005135AB">
      <w:pPr>
        <w:jc w:val="both"/>
        <w:rPr>
          <w:rFonts w:ascii="Arial" w:hAnsi="Arial" w:cs="Arial"/>
          <w:b/>
          <w:sz w:val="24"/>
          <w:szCs w:val="24"/>
        </w:rPr>
      </w:pPr>
    </w:p>
    <w:p w:rsidR="0012569F" w:rsidRPr="00974B91" w:rsidRDefault="00AE5F88" w:rsidP="0012569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0</w:t>
      </w:r>
      <w:r w:rsidR="00F32C64" w:rsidRPr="00974B91">
        <w:rPr>
          <w:rFonts w:ascii="Arial" w:hAnsi="Arial" w:cs="Arial"/>
          <w:b/>
          <w:sz w:val="24"/>
          <w:szCs w:val="24"/>
        </w:rPr>
        <w:t xml:space="preserve">5 </w:t>
      </w:r>
      <w:r w:rsidR="005B6B30" w:rsidRPr="00974B91">
        <w:rPr>
          <w:rFonts w:ascii="Arial" w:hAnsi="Arial" w:cs="Arial"/>
          <w:b/>
          <w:sz w:val="24"/>
          <w:szCs w:val="24"/>
        </w:rPr>
        <w:t xml:space="preserve">- </w:t>
      </w:r>
      <w:r w:rsidR="00B9102A" w:rsidRPr="00974B91">
        <w:rPr>
          <w:rFonts w:ascii="Arial" w:hAnsi="Arial" w:cs="Arial"/>
          <w:b/>
          <w:sz w:val="24"/>
          <w:szCs w:val="24"/>
        </w:rPr>
        <w:t xml:space="preserve">Mesa Receptora </w:t>
      </w:r>
      <w:r w:rsidRPr="00974B91">
        <w:rPr>
          <w:rFonts w:ascii="Arial" w:hAnsi="Arial" w:cs="Arial"/>
          <w:b/>
          <w:sz w:val="24"/>
          <w:szCs w:val="24"/>
        </w:rPr>
        <w:t>Hospital Santa Casa de Misericórdia</w:t>
      </w:r>
      <w:r w:rsidR="005859EC" w:rsidRPr="00974B91">
        <w:rPr>
          <w:rFonts w:ascii="Arial" w:hAnsi="Arial" w:cs="Arial"/>
          <w:b/>
          <w:sz w:val="24"/>
          <w:szCs w:val="24"/>
        </w:rPr>
        <w:t xml:space="preserve"> (Vitória)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463E8A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E8A" w:rsidRPr="009F712A" w:rsidRDefault="00463E8A" w:rsidP="00492329">
            <w:r w:rsidRPr="009F712A">
              <w:t>ROSEMERY NADIA DO NASCIMENTO CORREIA</w:t>
            </w:r>
          </w:p>
        </w:tc>
      </w:tr>
      <w:tr w:rsidR="00463E8A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E8A" w:rsidRPr="009F712A" w:rsidRDefault="00463E8A" w:rsidP="00492329">
            <w:r w:rsidRPr="009F712A">
              <w:t>RUTH DOS SANTOS SOUZA</w:t>
            </w:r>
          </w:p>
        </w:tc>
      </w:tr>
      <w:tr w:rsidR="00463E8A" w:rsidRPr="00232B59" w:rsidTr="00463E8A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E8A" w:rsidRDefault="00463E8A" w:rsidP="00492329">
            <w:r w:rsidRPr="009F712A">
              <w:t>STEFANY SAMORA DE PAULA</w:t>
            </w:r>
          </w:p>
        </w:tc>
      </w:tr>
    </w:tbl>
    <w:p w:rsidR="00463E8A" w:rsidRDefault="00463E8A" w:rsidP="0012569F">
      <w:pPr>
        <w:jc w:val="both"/>
        <w:rPr>
          <w:rFonts w:ascii="Arial" w:hAnsi="Arial" w:cs="Arial"/>
          <w:b/>
          <w:sz w:val="24"/>
          <w:szCs w:val="24"/>
        </w:rPr>
      </w:pPr>
    </w:p>
    <w:p w:rsidR="00463E8A" w:rsidRDefault="00463E8A" w:rsidP="0012569F">
      <w:pPr>
        <w:jc w:val="both"/>
        <w:rPr>
          <w:rFonts w:ascii="Arial" w:hAnsi="Arial" w:cs="Arial"/>
          <w:b/>
          <w:sz w:val="24"/>
          <w:szCs w:val="24"/>
        </w:rPr>
      </w:pPr>
    </w:p>
    <w:p w:rsidR="00463E8A" w:rsidRDefault="00463E8A" w:rsidP="0012569F">
      <w:pPr>
        <w:jc w:val="both"/>
        <w:rPr>
          <w:rFonts w:ascii="Arial" w:hAnsi="Arial" w:cs="Arial"/>
          <w:b/>
          <w:sz w:val="24"/>
          <w:szCs w:val="24"/>
        </w:rPr>
      </w:pPr>
    </w:p>
    <w:p w:rsidR="0012569F" w:rsidRPr="00974B91" w:rsidRDefault="00260A1A" w:rsidP="0012569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lastRenderedPageBreak/>
        <w:t xml:space="preserve">Urna 06 </w:t>
      </w:r>
      <w:r w:rsidR="005B6B30" w:rsidRPr="00974B91">
        <w:rPr>
          <w:rFonts w:ascii="Arial" w:hAnsi="Arial" w:cs="Arial"/>
          <w:b/>
          <w:sz w:val="24"/>
          <w:szCs w:val="24"/>
        </w:rPr>
        <w:t xml:space="preserve">- </w:t>
      </w:r>
      <w:r w:rsidR="00B9102A" w:rsidRPr="00974B91">
        <w:rPr>
          <w:rFonts w:ascii="Arial" w:hAnsi="Arial" w:cs="Arial"/>
          <w:b/>
          <w:sz w:val="24"/>
          <w:szCs w:val="24"/>
        </w:rPr>
        <w:t xml:space="preserve">Mesa Receptora </w:t>
      </w:r>
      <w:r w:rsidR="00AE5F88" w:rsidRPr="00974B91">
        <w:rPr>
          <w:rFonts w:ascii="Arial" w:hAnsi="Arial" w:cs="Arial"/>
          <w:b/>
          <w:sz w:val="24"/>
          <w:szCs w:val="24"/>
        </w:rPr>
        <w:t>Hospital Infantil Nossa Senhora da Glória</w:t>
      </w:r>
      <w:r w:rsidR="005859EC" w:rsidRPr="00974B91">
        <w:rPr>
          <w:rFonts w:ascii="Arial" w:hAnsi="Arial" w:cs="Arial"/>
          <w:b/>
          <w:sz w:val="24"/>
          <w:szCs w:val="24"/>
        </w:rPr>
        <w:tab/>
        <w:t>(Vitória)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463E8A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E8A" w:rsidRPr="00555533" w:rsidRDefault="00463E8A" w:rsidP="00492329">
            <w:r w:rsidRPr="00555533">
              <w:t>FLAVIA FREITAS DO NASCIMENTO</w:t>
            </w:r>
          </w:p>
        </w:tc>
      </w:tr>
      <w:tr w:rsidR="00463E8A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E8A" w:rsidRPr="00555533" w:rsidRDefault="0027064B" w:rsidP="00492329">
            <w:r w:rsidRPr="0027064B">
              <w:t>ELIETE FERNANDES VALADÃO</w:t>
            </w:r>
          </w:p>
        </w:tc>
      </w:tr>
      <w:tr w:rsidR="00463E8A" w:rsidRPr="00232B59" w:rsidTr="00463E8A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E8A" w:rsidRDefault="00463E8A" w:rsidP="00492329">
            <w:r w:rsidRPr="00555533">
              <w:t>PATRÍCIA OLIVEIRA DOS SANTOS ACKER</w:t>
            </w:r>
          </w:p>
        </w:tc>
      </w:tr>
    </w:tbl>
    <w:p w:rsidR="00463E8A" w:rsidRDefault="00463E8A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07 - Mesa Receptora Hospital da Polícia Militar (HPM) (Vitória)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463E8A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E8A" w:rsidRPr="002A68DC" w:rsidRDefault="00463E8A" w:rsidP="00492329">
            <w:r w:rsidRPr="002A68DC">
              <w:t>DIANDRA ARAUJO ANTUNES</w:t>
            </w:r>
          </w:p>
        </w:tc>
      </w:tr>
      <w:tr w:rsidR="00463E8A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E8A" w:rsidRPr="002A68DC" w:rsidRDefault="00463E8A" w:rsidP="00492329">
            <w:r w:rsidRPr="002A68DC">
              <w:t xml:space="preserve">LUCIARA MARIA LOPES DOS SANTOS </w:t>
            </w:r>
          </w:p>
        </w:tc>
      </w:tr>
      <w:tr w:rsidR="00463E8A" w:rsidRPr="00232B59" w:rsidTr="00463E8A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E8A" w:rsidRDefault="00463E8A" w:rsidP="00492329">
            <w:r w:rsidRPr="002A68DC">
              <w:t xml:space="preserve">RITA DE CASSIA PEIXOTO VIEIRA </w:t>
            </w:r>
          </w:p>
        </w:tc>
      </w:tr>
    </w:tbl>
    <w:p w:rsidR="00463E8A" w:rsidRDefault="00463E8A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08 - Mesa Receptora Hospital da Mulher de Cobilândia (Vila Velha)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463E8A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E8A" w:rsidRPr="006E30A7" w:rsidRDefault="00463E8A" w:rsidP="00492329">
            <w:r w:rsidRPr="006E30A7">
              <w:t>DANILA DE SOUZA CORREIA</w:t>
            </w:r>
          </w:p>
        </w:tc>
      </w:tr>
      <w:tr w:rsidR="00463E8A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E8A" w:rsidRPr="006E30A7" w:rsidRDefault="00463E8A" w:rsidP="00492329">
            <w:r w:rsidRPr="006E30A7">
              <w:t>RAYANY ROCHA FORESTI</w:t>
            </w:r>
          </w:p>
        </w:tc>
      </w:tr>
      <w:tr w:rsidR="00463E8A" w:rsidRPr="00232B59" w:rsidTr="00463E8A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E8A" w:rsidRDefault="00463E8A" w:rsidP="00492329">
            <w:r w:rsidRPr="006E30A7">
              <w:t>WELLINGTON SOUZA AMORIM</w:t>
            </w:r>
          </w:p>
        </w:tc>
      </w:tr>
    </w:tbl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09 - Mesa Receptora Hospital Antônio Bezerra de Faria (Vila Velha)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463E8A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E8A" w:rsidRPr="005E4981" w:rsidRDefault="00463E8A" w:rsidP="00492329">
            <w:r w:rsidRPr="005E4981">
              <w:t>JEAN CARLOS SANTOS DA SILVA</w:t>
            </w:r>
          </w:p>
        </w:tc>
      </w:tr>
      <w:tr w:rsidR="00463E8A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E8A" w:rsidRPr="005E4981" w:rsidRDefault="00463E8A" w:rsidP="00492329">
            <w:r w:rsidRPr="005E4981">
              <w:t>LEILA CRISTINA NASCIMENTO </w:t>
            </w:r>
          </w:p>
        </w:tc>
      </w:tr>
      <w:tr w:rsidR="00463E8A" w:rsidRPr="00232B59" w:rsidTr="00463E8A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E8A" w:rsidRDefault="00463E8A" w:rsidP="00492329">
            <w:r w:rsidRPr="005E4981">
              <w:t>MARLY SANDRA SIMÕES ROCHA</w:t>
            </w:r>
          </w:p>
        </w:tc>
      </w:tr>
    </w:tbl>
    <w:p w:rsidR="00463E8A" w:rsidRDefault="00463E8A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10 - Mesa Receptora Hospital Evangélico de (Vila Velha)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463E8A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E8A" w:rsidRPr="002F3C06" w:rsidRDefault="00463E8A" w:rsidP="00492329">
            <w:r w:rsidRPr="002F3C06">
              <w:t>CINTIA RAMOS DOS SANTOS</w:t>
            </w:r>
          </w:p>
        </w:tc>
      </w:tr>
      <w:tr w:rsidR="00463E8A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E8A" w:rsidRPr="002F3C06" w:rsidRDefault="00463E8A" w:rsidP="00492329">
            <w:r w:rsidRPr="002F3C06">
              <w:t>GENI FRANÇA COELHO</w:t>
            </w:r>
          </w:p>
        </w:tc>
      </w:tr>
      <w:tr w:rsidR="00463E8A" w:rsidRPr="00232B59" w:rsidTr="00463E8A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E8A" w:rsidRDefault="00463E8A" w:rsidP="00492329">
            <w:r w:rsidRPr="002F3C06">
              <w:t>GIOVANNI GOMES COELHO</w:t>
            </w:r>
          </w:p>
        </w:tc>
      </w:tr>
    </w:tbl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11 - Mesa Receptora Hospital Infantil e Maternidade Alzir Bernardino Alves (H</w:t>
      </w:r>
      <w:r w:rsidR="00463E8A">
        <w:rPr>
          <w:rFonts w:ascii="Arial" w:hAnsi="Arial" w:cs="Arial"/>
          <w:b/>
          <w:sz w:val="24"/>
          <w:szCs w:val="24"/>
        </w:rPr>
        <w:t>E</w:t>
      </w:r>
      <w:r w:rsidRPr="00974B91">
        <w:rPr>
          <w:rFonts w:ascii="Arial" w:hAnsi="Arial" w:cs="Arial"/>
          <w:b/>
          <w:sz w:val="24"/>
          <w:szCs w:val="24"/>
        </w:rPr>
        <w:t>IMABA) (Vila Velha)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463E8A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E8A" w:rsidRDefault="0027064B">
            <w:pPr>
              <w:jc w:val="both"/>
              <w:rPr>
                <w:b/>
                <w:bCs/>
                <w:color w:val="000000"/>
              </w:rPr>
            </w:pPr>
            <w:r w:rsidRPr="0027064B">
              <w:rPr>
                <w:b/>
                <w:bCs/>
                <w:color w:val="000000"/>
              </w:rPr>
              <w:t>LUANIR CANDEIA</w:t>
            </w:r>
          </w:p>
        </w:tc>
      </w:tr>
      <w:tr w:rsidR="00463E8A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E8A" w:rsidRDefault="00463E8A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MARIENE FRANCISCO</w:t>
            </w:r>
          </w:p>
        </w:tc>
      </w:tr>
      <w:tr w:rsidR="00463E8A" w:rsidRPr="00232B59" w:rsidTr="00463E8A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E8A" w:rsidRDefault="00463E8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PALOMA DA SILVA BARRETO VIEIRA</w:t>
            </w:r>
          </w:p>
        </w:tc>
      </w:tr>
    </w:tbl>
    <w:p w:rsidR="00463E8A" w:rsidRDefault="00463E8A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463E8A" w:rsidRDefault="00463E8A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463E8A" w:rsidRDefault="00463E8A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463E8A" w:rsidRDefault="00463E8A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463E8A" w:rsidRDefault="00463E8A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12 - Mesa Receptora Hospital Roberto Arnizalt Silvares (São Mateus)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463E8A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E8A" w:rsidRPr="00CD1DA3" w:rsidRDefault="00463E8A" w:rsidP="00492329">
            <w:r w:rsidRPr="00CD1DA3">
              <w:t>AURIANE OLIVEIRA DE AUMEIDA</w:t>
            </w:r>
          </w:p>
        </w:tc>
      </w:tr>
      <w:tr w:rsidR="00463E8A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E8A" w:rsidRPr="00CD1DA3" w:rsidRDefault="00463E8A" w:rsidP="00492329">
            <w:r w:rsidRPr="00CD1DA3">
              <w:t>ASAFE HALEN BARBOSA LIMA</w:t>
            </w:r>
          </w:p>
        </w:tc>
      </w:tr>
      <w:tr w:rsidR="00463E8A" w:rsidRPr="00232B59" w:rsidTr="00463E8A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E8A" w:rsidRDefault="00463E8A" w:rsidP="00492329">
            <w:r w:rsidRPr="00CD1DA3">
              <w:t>BIANCA AMÉLIA BARBOSA</w:t>
            </w:r>
          </w:p>
        </w:tc>
      </w:tr>
    </w:tbl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13 - Mesa Receptora PA do Trevo (Cariacica)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463E8A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3E8A" w:rsidRDefault="00463E8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ALINE RIBEIRO SANTOS</w:t>
            </w:r>
          </w:p>
        </w:tc>
      </w:tr>
      <w:tr w:rsidR="00463E8A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3E8A" w:rsidRDefault="0027064B">
            <w:pPr>
              <w:rPr>
                <w:b/>
                <w:bCs/>
                <w:color w:val="212121"/>
              </w:rPr>
            </w:pPr>
            <w:r w:rsidRPr="0027064B">
              <w:rPr>
                <w:b/>
                <w:bCs/>
                <w:color w:val="212121"/>
              </w:rPr>
              <w:t>KAUANA DA CONCEIÇÃO SILVA</w:t>
            </w:r>
          </w:p>
        </w:tc>
      </w:tr>
      <w:tr w:rsidR="00463E8A" w:rsidRPr="00232B59" w:rsidTr="00463E8A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E8A" w:rsidRDefault="00463E8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MAZINETE DIAS BATISTA</w:t>
            </w:r>
          </w:p>
        </w:tc>
      </w:tr>
    </w:tbl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14 - Mesa Receptora PA do Trevo (Cariacica)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463E8A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E8A" w:rsidRPr="0002017A" w:rsidRDefault="00463E8A" w:rsidP="00492329">
            <w:r w:rsidRPr="0002017A">
              <w:t>DEVANI HELL</w:t>
            </w:r>
          </w:p>
        </w:tc>
      </w:tr>
      <w:tr w:rsidR="00463E8A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E8A" w:rsidRPr="0002017A" w:rsidRDefault="00463E8A" w:rsidP="00492329">
            <w:r w:rsidRPr="0002017A">
              <w:t>JACKELINE RODRIGUES DA COSTA TESCH</w:t>
            </w:r>
          </w:p>
        </w:tc>
      </w:tr>
      <w:tr w:rsidR="00463E8A" w:rsidRPr="00232B59" w:rsidTr="00463E8A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E8A" w:rsidRDefault="00463E8A" w:rsidP="00492329">
            <w:r w:rsidRPr="0002017A">
              <w:t>PAULO BATISTA DA SILVA FONSECA</w:t>
            </w:r>
          </w:p>
        </w:tc>
      </w:tr>
    </w:tbl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15 - Mesa Receptora Hospital Estadual Dr Jaime dos Santos Neves (Serra)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463E8A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E8A" w:rsidRPr="003B4F0A" w:rsidRDefault="00463E8A" w:rsidP="00492329">
            <w:r w:rsidRPr="003B4F0A">
              <w:t>DRIELY CONRADO SILVA</w:t>
            </w:r>
          </w:p>
        </w:tc>
      </w:tr>
      <w:tr w:rsidR="00463E8A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E8A" w:rsidRPr="003B4F0A" w:rsidRDefault="00463E8A" w:rsidP="00492329">
            <w:r w:rsidRPr="003B4F0A">
              <w:t xml:space="preserve">DARCHANIELY CONRADO SILVA AGUIAR </w:t>
            </w:r>
          </w:p>
        </w:tc>
      </w:tr>
      <w:tr w:rsidR="00463E8A" w:rsidRPr="00232B59" w:rsidTr="00463E8A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E8A" w:rsidRDefault="00463E8A" w:rsidP="00492329">
            <w:r w:rsidRPr="003B4F0A">
              <w:t>EDINAIR JESUS DE OLIVEIRA COSTA</w:t>
            </w:r>
          </w:p>
        </w:tc>
      </w:tr>
    </w:tbl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16 - Mesa Receptora Hospital Estadual Dr Jaime dos Santos Neves (Serra)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463E8A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E8A" w:rsidRPr="00772688" w:rsidRDefault="00463E8A" w:rsidP="00492329">
            <w:r w:rsidRPr="00772688">
              <w:t>ALDOMARIO FERREIRA DA SILVA</w:t>
            </w:r>
          </w:p>
        </w:tc>
      </w:tr>
      <w:tr w:rsidR="00463E8A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E8A" w:rsidRPr="00772688" w:rsidRDefault="00463E8A" w:rsidP="00492329">
            <w:r w:rsidRPr="00772688">
              <w:t>GLEICIANE PEREIRA LIMA</w:t>
            </w:r>
          </w:p>
        </w:tc>
      </w:tr>
      <w:tr w:rsidR="00463E8A" w:rsidRPr="00232B59" w:rsidTr="00463E8A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63E8A" w:rsidRPr="00232B59" w:rsidRDefault="00463E8A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E8A" w:rsidRDefault="00463E8A" w:rsidP="00492329">
            <w:r w:rsidRPr="00772688">
              <w:t>LUCIANA MARIA ALVES DA SILVA</w:t>
            </w:r>
          </w:p>
        </w:tc>
      </w:tr>
    </w:tbl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17 - Mesa Receptora Hospital Estadual Dr Jaime dos Santos Neves (Serra)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0A1AF0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A1AF0" w:rsidRPr="00232B59" w:rsidRDefault="000A1AF0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1AF0" w:rsidRPr="00CF4625" w:rsidRDefault="000A1AF0" w:rsidP="00875096">
            <w:r w:rsidRPr="00CF4625">
              <w:t>VERGINIA APARECIDA FELETTI</w:t>
            </w:r>
          </w:p>
        </w:tc>
      </w:tr>
      <w:tr w:rsidR="000A1AF0" w:rsidRPr="00232B59" w:rsidTr="00463E8A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A1AF0" w:rsidRPr="00232B59" w:rsidRDefault="000A1AF0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1AF0" w:rsidRPr="00CF4625" w:rsidRDefault="000A1AF0" w:rsidP="00875096">
            <w:r w:rsidRPr="00CF4625">
              <w:t>JULIANA DECCOTTIGNIES NIELSEN </w:t>
            </w:r>
          </w:p>
        </w:tc>
      </w:tr>
      <w:tr w:rsidR="000A1AF0" w:rsidRPr="00232B59" w:rsidTr="00463E8A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A1AF0" w:rsidRPr="00232B59" w:rsidRDefault="000A1AF0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1AF0" w:rsidRDefault="000A1AF0" w:rsidP="00875096">
            <w:r w:rsidRPr="00CF4625">
              <w:t>FABIANA MOLULO</w:t>
            </w:r>
          </w:p>
        </w:tc>
      </w:tr>
    </w:tbl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18 - Mesa Receptora Hospital Meridional (Cariacica)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074F7C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Pr="00AD6773" w:rsidRDefault="00074F7C" w:rsidP="00492329">
            <w:r w:rsidRPr="00AD6773">
              <w:t xml:space="preserve">ALEX MULLER AMORIM </w:t>
            </w:r>
          </w:p>
        </w:tc>
      </w:tr>
      <w:tr w:rsidR="00074F7C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Pr="00AD6773" w:rsidRDefault="00074F7C" w:rsidP="00492329">
            <w:r w:rsidRPr="00AD6773">
              <w:t>HYBLA MIOTTO NASCIMENTO</w:t>
            </w:r>
          </w:p>
        </w:tc>
      </w:tr>
      <w:tr w:rsidR="00074F7C" w:rsidRPr="00232B59" w:rsidTr="00074F7C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Default="00074F7C" w:rsidP="00492329">
            <w:r w:rsidRPr="00AD6773">
              <w:t>EDNALVA BATISTA DOS SANTOS NASCIMENTO</w:t>
            </w:r>
          </w:p>
        </w:tc>
      </w:tr>
    </w:tbl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19 - Mesa Receptora Hospital Meridional (Cariacica)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074F7C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Pr="00A1010A" w:rsidRDefault="00074F7C" w:rsidP="00492329">
            <w:r w:rsidRPr="00A1010A">
              <w:t>JESSICA PINHEIRO FOLLADOR DE ASSIS </w:t>
            </w:r>
          </w:p>
        </w:tc>
      </w:tr>
      <w:tr w:rsidR="00074F7C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Pr="00A1010A" w:rsidRDefault="00074F7C" w:rsidP="00492329">
            <w:r w:rsidRPr="00A1010A">
              <w:t>GUILHERME MENDONÇA DE MELO</w:t>
            </w:r>
          </w:p>
        </w:tc>
      </w:tr>
      <w:tr w:rsidR="00074F7C" w:rsidRPr="00232B59" w:rsidTr="00074F7C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Default="0027064B" w:rsidP="00492329">
            <w:r w:rsidRPr="0027064B">
              <w:t>GISELE PINHEIRO FOLLADOR</w:t>
            </w:r>
          </w:p>
        </w:tc>
      </w:tr>
    </w:tbl>
    <w:p w:rsidR="00074F7C" w:rsidRDefault="00074F7C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20 - Mesa Receptora P</w:t>
      </w:r>
      <w:r w:rsidR="002B050A" w:rsidRPr="00974B91">
        <w:rPr>
          <w:rFonts w:ascii="Arial" w:hAnsi="Arial" w:cs="Arial"/>
          <w:b/>
          <w:sz w:val="24"/>
          <w:szCs w:val="24"/>
        </w:rPr>
        <w:t xml:space="preserve">ronto </w:t>
      </w:r>
      <w:r w:rsidRPr="00974B91">
        <w:rPr>
          <w:rFonts w:ascii="Arial" w:hAnsi="Arial" w:cs="Arial"/>
          <w:b/>
          <w:sz w:val="24"/>
          <w:szCs w:val="24"/>
        </w:rPr>
        <w:t>A</w:t>
      </w:r>
      <w:r w:rsidR="002B050A" w:rsidRPr="00974B91">
        <w:rPr>
          <w:rFonts w:ascii="Arial" w:hAnsi="Arial" w:cs="Arial"/>
          <w:b/>
          <w:sz w:val="24"/>
          <w:szCs w:val="24"/>
        </w:rPr>
        <w:t>tendimento</w:t>
      </w:r>
      <w:r w:rsidRPr="00974B91">
        <w:rPr>
          <w:rFonts w:ascii="Arial" w:hAnsi="Arial" w:cs="Arial"/>
          <w:b/>
          <w:sz w:val="24"/>
          <w:szCs w:val="24"/>
        </w:rPr>
        <w:t xml:space="preserve"> Guarapari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074F7C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Pr="009A2D1D" w:rsidRDefault="00074F7C" w:rsidP="00492329">
            <w:r w:rsidRPr="009A2D1D">
              <w:t>NIÉLVIA DE SOUZA TAVARES NOLASSO</w:t>
            </w:r>
          </w:p>
        </w:tc>
      </w:tr>
      <w:tr w:rsidR="00074F7C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Pr="009A2D1D" w:rsidRDefault="00074F7C" w:rsidP="00492329">
            <w:r w:rsidRPr="009A2D1D">
              <w:t>LUCINEIDE ASTORI MAIOLI</w:t>
            </w:r>
          </w:p>
        </w:tc>
      </w:tr>
      <w:tr w:rsidR="00074F7C" w:rsidRPr="00232B59" w:rsidTr="00074F7C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Default="00074F7C" w:rsidP="00492329">
            <w:r w:rsidRPr="009A2D1D">
              <w:t>PATRICIA MILLER PÁDUA PEREIRA</w:t>
            </w:r>
          </w:p>
        </w:tc>
      </w:tr>
    </w:tbl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21 - Mesa Receptora Maternidade Santa Úrsula de Vitoria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074F7C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Pr="00E756F1" w:rsidRDefault="00074F7C" w:rsidP="00492329">
            <w:r w:rsidRPr="00E756F1">
              <w:t>SIRLEI DE OLIVEIRA ROELLA</w:t>
            </w:r>
          </w:p>
        </w:tc>
      </w:tr>
      <w:tr w:rsidR="00074F7C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Pr="00E756F1" w:rsidRDefault="0027064B" w:rsidP="00492329">
            <w:r w:rsidRPr="0027064B">
              <w:t>MARCIO DO NASCIMENTO SILVA</w:t>
            </w:r>
          </w:p>
        </w:tc>
      </w:tr>
      <w:tr w:rsidR="00074F7C" w:rsidRPr="00232B59" w:rsidTr="00074F7C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Default="00074F7C" w:rsidP="00492329">
            <w:r w:rsidRPr="00E756F1">
              <w:t>SILVANIA RODRIGUES HENRIQUE DE SOUZA</w:t>
            </w:r>
          </w:p>
        </w:tc>
      </w:tr>
    </w:tbl>
    <w:p w:rsidR="00074F7C" w:rsidRDefault="00074F7C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22 - Mesa Receptora Hospital São Vicente de Paula (Afonso Cláudio)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074F7C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Pr="003628DE" w:rsidRDefault="00074F7C" w:rsidP="00492329">
            <w:r w:rsidRPr="003628DE">
              <w:t>JAYME PIANISSOLLA JUNIOR</w:t>
            </w:r>
          </w:p>
        </w:tc>
      </w:tr>
      <w:tr w:rsidR="00074F7C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Pr="003628DE" w:rsidRDefault="00074F7C" w:rsidP="00492329">
            <w:r w:rsidRPr="003628DE">
              <w:t>SIMONE DOS REIS</w:t>
            </w:r>
          </w:p>
        </w:tc>
      </w:tr>
      <w:tr w:rsidR="00074F7C" w:rsidRPr="00232B59" w:rsidTr="00074F7C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Default="00074F7C" w:rsidP="00492329">
            <w:r w:rsidRPr="003628DE">
              <w:t>VALQUÍRIA FRIEDRICH</w:t>
            </w:r>
          </w:p>
        </w:tc>
      </w:tr>
    </w:tbl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23 - Mesa Receptora Vitória Apart Hospital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074F7C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Pr="00CD26FA" w:rsidRDefault="00074F7C" w:rsidP="00492329">
            <w:r w:rsidRPr="00CD26FA">
              <w:t>JOÃO EMANUEL DAMASCENO SCHIMIT BEIGER</w:t>
            </w:r>
          </w:p>
        </w:tc>
      </w:tr>
      <w:tr w:rsidR="00074F7C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Pr="00CD26FA" w:rsidRDefault="00C3101A" w:rsidP="00492329">
            <w:r>
              <w:t>MARÍLIA BARBIERI GARCIA</w:t>
            </w:r>
            <w:bookmarkStart w:id="0" w:name="_GoBack"/>
            <w:bookmarkEnd w:id="0"/>
          </w:p>
        </w:tc>
      </w:tr>
      <w:tr w:rsidR="00074F7C" w:rsidRPr="00232B59" w:rsidTr="00074F7C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Default="00074F7C" w:rsidP="00492329">
            <w:r w:rsidRPr="00CD26FA">
              <w:t>THAIS CAETANO DA SILVA</w:t>
            </w:r>
          </w:p>
        </w:tc>
      </w:tr>
    </w:tbl>
    <w:p w:rsidR="00074F7C" w:rsidRDefault="00074F7C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24 - Mesa Receptora Vitória Apart Hospital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074F7C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Pr="00AB0590" w:rsidRDefault="00074F7C" w:rsidP="00492329">
            <w:r w:rsidRPr="00AB0590">
              <w:t>LAIS CAETANO DA SILVA</w:t>
            </w:r>
          </w:p>
        </w:tc>
      </w:tr>
      <w:tr w:rsidR="00074F7C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Pr="00AB0590" w:rsidRDefault="00074F7C" w:rsidP="00492329">
            <w:r w:rsidRPr="00AB0590">
              <w:t>LORRANA WANDERLEY</w:t>
            </w:r>
          </w:p>
        </w:tc>
      </w:tr>
      <w:tr w:rsidR="00074F7C" w:rsidRPr="00232B59" w:rsidTr="00074F7C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Default="00074F7C" w:rsidP="00492329">
            <w:r w:rsidRPr="00AB0590">
              <w:t>VIVIANE SANTOS CAVALCANTE DA SILVA</w:t>
            </w:r>
          </w:p>
        </w:tc>
      </w:tr>
    </w:tbl>
    <w:p w:rsidR="00074F7C" w:rsidRDefault="00074F7C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25 - Mesa Receptora Subseção de Cachoeiro de Itapemirim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074F7C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Pr="00627437" w:rsidRDefault="00074F7C" w:rsidP="00492329">
            <w:r w:rsidRPr="00627437">
              <w:t>MAIARA RAMOS LARGURA</w:t>
            </w:r>
          </w:p>
        </w:tc>
      </w:tr>
      <w:tr w:rsidR="0027064B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27064B" w:rsidRPr="00232B59" w:rsidRDefault="0027064B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64B" w:rsidRPr="003170A6" w:rsidRDefault="0027064B" w:rsidP="0027064B">
            <w:r w:rsidRPr="003170A6">
              <w:t>VERA LUCIA PASCHOAL BRITES ROCHA</w:t>
            </w:r>
          </w:p>
        </w:tc>
      </w:tr>
      <w:tr w:rsidR="0027064B" w:rsidRPr="00232B59" w:rsidTr="00074F7C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7064B" w:rsidRPr="00232B59" w:rsidRDefault="0027064B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64B" w:rsidRDefault="0027064B" w:rsidP="0027064B">
            <w:r w:rsidRPr="003170A6">
              <w:t>MARIA APARECIDA RAMOS</w:t>
            </w:r>
          </w:p>
        </w:tc>
      </w:tr>
    </w:tbl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26 - Mesa Receptora Santa Casa de Misericórdia (Cachoeiro de Itapemirim)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074F7C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Pr="00FC7E20" w:rsidRDefault="00074F7C" w:rsidP="00492329">
            <w:r w:rsidRPr="00FC7E20">
              <w:t>CRISTIANE PIANOR DA SILVA</w:t>
            </w:r>
          </w:p>
        </w:tc>
      </w:tr>
      <w:tr w:rsidR="00074F7C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Pr="00FC7E20" w:rsidRDefault="00074F7C" w:rsidP="00492329">
            <w:r w:rsidRPr="00FC7E20">
              <w:t>JOSIMAR TAVARES FEITOSA JUNIOR</w:t>
            </w:r>
          </w:p>
        </w:tc>
      </w:tr>
      <w:tr w:rsidR="00074F7C" w:rsidRPr="00232B59" w:rsidTr="00074F7C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Default="00074F7C" w:rsidP="00492329">
            <w:r w:rsidRPr="00FC7E20">
              <w:t>SHIRLEY DOS SANTOS BETTERO</w:t>
            </w:r>
          </w:p>
        </w:tc>
      </w:tr>
    </w:tbl>
    <w:p w:rsidR="00074F7C" w:rsidRDefault="00074F7C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27 - Mesa Receptora Hospital Evangélico (Cachoeiro de Itapemirim)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074F7C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Pr="00E8221A" w:rsidRDefault="00074F7C" w:rsidP="00492329">
            <w:r w:rsidRPr="00E8221A">
              <w:t>TAMARA PAGOTTO GABURRO</w:t>
            </w:r>
          </w:p>
        </w:tc>
      </w:tr>
      <w:tr w:rsidR="00074F7C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Pr="00E8221A" w:rsidRDefault="00074F7C" w:rsidP="00492329">
            <w:r w:rsidRPr="00E8221A">
              <w:t>KARLA GOLTARA CALABREZ</w:t>
            </w:r>
          </w:p>
        </w:tc>
      </w:tr>
      <w:tr w:rsidR="00074F7C" w:rsidRPr="00232B59" w:rsidTr="00074F7C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Default="0027064B" w:rsidP="00492329">
            <w:r w:rsidRPr="0027064B">
              <w:t>VANESSA MALACARNE</w:t>
            </w:r>
          </w:p>
        </w:tc>
      </w:tr>
    </w:tbl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28 - Mesa Receptora (Hospital Santa Rita de Cassia – AFECC)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074F7C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Pr="00B825EC" w:rsidRDefault="00074F7C" w:rsidP="00492329">
            <w:r w:rsidRPr="00B825EC">
              <w:t>JOSSYARA PEIXOTO VIEIRA</w:t>
            </w:r>
          </w:p>
        </w:tc>
      </w:tr>
      <w:tr w:rsidR="00074F7C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Pr="00B825EC" w:rsidRDefault="00074F7C" w:rsidP="00492329">
            <w:r w:rsidRPr="00B825EC">
              <w:t>JOYCE PEIXOTO VIEIRA</w:t>
            </w:r>
          </w:p>
        </w:tc>
      </w:tr>
      <w:tr w:rsidR="00074F7C" w:rsidRPr="00232B59" w:rsidTr="00074F7C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Default="00074F7C" w:rsidP="00492329">
            <w:r w:rsidRPr="00B825EC">
              <w:t>SONIA MARIA MARQUES</w:t>
            </w:r>
          </w:p>
        </w:tc>
      </w:tr>
    </w:tbl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</w:p>
    <w:p w:rsidR="00232B59" w:rsidRPr="00074F7C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29 - Mesa Receptora Subseção de São Mateus</w:t>
      </w:r>
      <w:r w:rsidRPr="00974B91">
        <w:rPr>
          <w:rFonts w:ascii="Arial" w:hAnsi="Arial" w:cs="Arial"/>
          <w:sz w:val="24"/>
          <w:szCs w:val="24"/>
        </w:rPr>
        <w:fldChar w:fldCharType="begin"/>
      </w:r>
      <w:r w:rsidRPr="00974B91">
        <w:rPr>
          <w:rFonts w:ascii="Arial" w:hAnsi="Arial" w:cs="Arial"/>
          <w:sz w:val="24"/>
          <w:szCs w:val="24"/>
        </w:rPr>
        <w:instrText xml:space="preserve"> HYPERLINK "http://www.coren-es.org.br/subsecao-sao-mateus_266.html" </w:instrText>
      </w:r>
      <w:r w:rsidRPr="00974B91">
        <w:rPr>
          <w:rFonts w:ascii="Arial" w:hAnsi="Arial" w:cs="Arial"/>
          <w:sz w:val="24"/>
          <w:szCs w:val="24"/>
        </w:rPr>
        <w:fldChar w:fldCharType="separate"/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074F7C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Pr="00FD7C9C" w:rsidRDefault="00074F7C" w:rsidP="00492329">
            <w:r w:rsidRPr="00FD7C9C">
              <w:t xml:space="preserve">GÍLSON CORREIA DA SILVA </w:t>
            </w:r>
          </w:p>
        </w:tc>
      </w:tr>
      <w:tr w:rsidR="00074F7C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Pr="00FD7C9C" w:rsidRDefault="00074F7C" w:rsidP="00492329">
            <w:r w:rsidRPr="00FD7C9C">
              <w:t>LAILA DOS SANTOS RAMOS</w:t>
            </w:r>
          </w:p>
        </w:tc>
      </w:tr>
      <w:tr w:rsidR="00074F7C" w:rsidRPr="00232B59" w:rsidTr="00074F7C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Default="00074F7C" w:rsidP="00492329">
            <w:r w:rsidRPr="00FD7C9C">
              <w:t xml:space="preserve">SANDRA DA FONSECA SILVA </w:t>
            </w:r>
          </w:p>
        </w:tc>
      </w:tr>
    </w:tbl>
    <w:p w:rsidR="00770DAF" w:rsidRPr="00974B91" w:rsidRDefault="00770DAF" w:rsidP="00770DAF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74B91">
        <w:rPr>
          <w:rFonts w:ascii="Arial" w:hAnsi="Arial" w:cs="Arial"/>
          <w:sz w:val="24"/>
          <w:szCs w:val="24"/>
          <w:u w:val="single"/>
          <w:bdr w:val="none" w:sz="0" w:space="0" w:color="auto" w:frame="1"/>
        </w:rPr>
        <w:t xml:space="preserve"> </w:t>
      </w:r>
    </w:p>
    <w:p w:rsidR="00770DAF" w:rsidRPr="00974B91" w:rsidRDefault="00770DAF" w:rsidP="00770DA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sz w:val="24"/>
          <w:szCs w:val="24"/>
        </w:rPr>
        <w:fldChar w:fldCharType="end"/>
      </w:r>
      <w:r w:rsidRPr="00974B91">
        <w:rPr>
          <w:rFonts w:ascii="Arial" w:hAnsi="Arial" w:cs="Arial"/>
          <w:b/>
          <w:sz w:val="24"/>
          <w:szCs w:val="24"/>
        </w:rPr>
        <w:t>Urna 30 - Mesa Receptora Fundação Hospitalar e Maternidade São Camilo (Aracruz)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074F7C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Pr="003B45AC" w:rsidRDefault="00074F7C" w:rsidP="00492329">
            <w:r w:rsidRPr="003B45AC">
              <w:t>LARISSA ARRIVABENER</w:t>
            </w:r>
          </w:p>
        </w:tc>
      </w:tr>
      <w:tr w:rsidR="00074F7C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Pr="003B45AC" w:rsidRDefault="00074F7C" w:rsidP="00492329">
            <w:r w:rsidRPr="003B45AC">
              <w:t>CHENYA ROSA GALAVOTTI</w:t>
            </w:r>
          </w:p>
        </w:tc>
      </w:tr>
      <w:tr w:rsidR="00074F7C" w:rsidRPr="00232B59" w:rsidTr="00074F7C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Default="0027064B" w:rsidP="00492329">
            <w:r w:rsidRPr="0027064B">
              <w:t>MARIZETI COMIN IMBERTI</w:t>
            </w:r>
          </w:p>
        </w:tc>
      </w:tr>
    </w:tbl>
    <w:p w:rsidR="00035AF1" w:rsidRPr="00974B91" w:rsidRDefault="00035AF1" w:rsidP="00A53C66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31 - Mesa Receptora Fundação Hospitalar e Maternidade São Camilo (Aracruz)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074F7C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Pr="00F66758" w:rsidRDefault="00074F7C" w:rsidP="00492329">
            <w:r w:rsidRPr="00F66758">
              <w:t>CLEIDIANE GIURIATTO LOPES</w:t>
            </w:r>
          </w:p>
        </w:tc>
      </w:tr>
      <w:tr w:rsidR="00074F7C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Pr="00F66758" w:rsidRDefault="00074F7C" w:rsidP="00492329">
            <w:r w:rsidRPr="00F66758">
              <w:t>SOLANGE DO NASCIMENTO VIEIRA</w:t>
            </w:r>
          </w:p>
        </w:tc>
      </w:tr>
      <w:tr w:rsidR="00074F7C" w:rsidRPr="00232B59" w:rsidTr="00074F7C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Default="00074F7C" w:rsidP="00492329">
            <w:r w:rsidRPr="00F66758">
              <w:t>VANESSA CECATO BITTI</w:t>
            </w:r>
          </w:p>
        </w:tc>
      </w:tr>
    </w:tbl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32 - Mesa Receptora PA Carapina (Serra)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074F7C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Pr="00880456" w:rsidRDefault="00074F7C" w:rsidP="00492329">
            <w:r w:rsidRPr="00880456">
              <w:t>TELMA DE JESUS DIAS</w:t>
            </w:r>
          </w:p>
        </w:tc>
      </w:tr>
      <w:tr w:rsidR="00074F7C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Pr="00880456" w:rsidRDefault="00074F7C" w:rsidP="00492329">
            <w:r w:rsidRPr="00880456">
              <w:t>IZIS DIAS DUARTE SILVA</w:t>
            </w:r>
          </w:p>
        </w:tc>
      </w:tr>
      <w:tr w:rsidR="00074F7C" w:rsidRPr="00232B59" w:rsidTr="00074F7C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Default="00B969C1" w:rsidP="00492329">
            <w:r w:rsidRPr="00B969C1">
              <w:t>STEFANNY DA ROCHA DA SILVA</w:t>
            </w:r>
          </w:p>
        </w:tc>
      </w:tr>
    </w:tbl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33 - Mesa Receptora PA Carapina (Serra)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074F7C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Pr="00600A3B" w:rsidRDefault="00074F7C" w:rsidP="00492329">
            <w:r w:rsidRPr="00600A3B">
              <w:t xml:space="preserve">JOAO PAULO DA SILVA </w:t>
            </w:r>
          </w:p>
        </w:tc>
      </w:tr>
      <w:tr w:rsidR="00074F7C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Pr="00600A3B" w:rsidRDefault="00074F7C" w:rsidP="00492329">
            <w:r w:rsidRPr="00600A3B">
              <w:t>THYNA CLÁUDIA SANTOS DE OLIVEIRA ROCHA</w:t>
            </w:r>
          </w:p>
        </w:tc>
      </w:tr>
      <w:tr w:rsidR="00074F7C" w:rsidRPr="00232B59" w:rsidTr="00074F7C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Default="00074F7C" w:rsidP="00492329">
            <w:r w:rsidRPr="00600A3B">
              <w:t>MANOEL FRANCISCO DO ROSARIO FILHO</w:t>
            </w:r>
          </w:p>
        </w:tc>
      </w:tr>
    </w:tbl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34 - Mesa Receptora Fundação Hospitalar Silvio Avidos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074F7C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Pr="005138CD" w:rsidRDefault="00074F7C" w:rsidP="00492329">
            <w:r w:rsidRPr="005138CD">
              <w:t xml:space="preserve">LAUDICÉIA DE SOUZA </w:t>
            </w:r>
          </w:p>
        </w:tc>
      </w:tr>
      <w:tr w:rsidR="00074F7C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Pr="005138CD" w:rsidRDefault="00074F7C" w:rsidP="00492329">
            <w:r w:rsidRPr="005138CD">
              <w:t>VERA LUCIA DE SOUZA FEDESZEM</w:t>
            </w:r>
          </w:p>
        </w:tc>
      </w:tr>
      <w:tr w:rsidR="00074F7C" w:rsidRPr="00232B59" w:rsidTr="00F8343C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Default="00F8343C" w:rsidP="00492329">
            <w:r w:rsidRPr="00F8343C">
              <w:t>IRENIR DE PAULO RAMOS</w:t>
            </w:r>
          </w:p>
        </w:tc>
      </w:tr>
    </w:tbl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35 - Mesa Receptora Fundação Hospitalar Silvio Avidos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074F7C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Pr="00D86EEE" w:rsidRDefault="00074F7C" w:rsidP="00492329">
            <w:r w:rsidRPr="00D86EEE">
              <w:t>MIRLENE BICHI</w:t>
            </w:r>
          </w:p>
        </w:tc>
      </w:tr>
      <w:tr w:rsidR="00074F7C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Pr="00D86EEE" w:rsidRDefault="00074F7C" w:rsidP="00492329">
            <w:r w:rsidRPr="00D86EEE">
              <w:t>JULIANA MARTINS DE SOUZA VAZ</w:t>
            </w:r>
          </w:p>
        </w:tc>
      </w:tr>
      <w:tr w:rsidR="00074F7C" w:rsidRPr="00232B59" w:rsidTr="00074F7C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Default="00074F7C" w:rsidP="00492329">
            <w:r w:rsidRPr="00396817">
              <w:t>JAQUELINE MEDEIROS</w:t>
            </w:r>
          </w:p>
        </w:tc>
      </w:tr>
    </w:tbl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36 - Mesa Receptora Subseção de Linhares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074F7C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Pr="004F4FC6" w:rsidRDefault="00074F7C" w:rsidP="00492329">
            <w:r w:rsidRPr="004F4FC6">
              <w:t xml:space="preserve">TATIANE DA SILVA SANTANNA </w:t>
            </w:r>
          </w:p>
        </w:tc>
      </w:tr>
      <w:tr w:rsidR="00074F7C" w:rsidRPr="00232B59" w:rsidTr="00074F7C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Pr="004F4FC6" w:rsidRDefault="00074F7C" w:rsidP="00492329">
            <w:r w:rsidRPr="004F4FC6">
              <w:t>THAÍS DA SILVA SANTANNA</w:t>
            </w:r>
          </w:p>
        </w:tc>
      </w:tr>
      <w:tr w:rsidR="00074F7C" w:rsidRPr="00232B59" w:rsidTr="00074F7C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74F7C" w:rsidRPr="00232B59" w:rsidRDefault="00074F7C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F7C" w:rsidRDefault="00074F7C" w:rsidP="00492329">
            <w:r w:rsidRPr="004F4FC6">
              <w:t>GLEYCIELI RODRIGUES NUNES DE SOUZA</w:t>
            </w:r>
          </w:p>
        </w:tc>
      </w:tr>
    </w:tbl>
    <w:p w:rsidR="00083FBE" w:rsidRPr="00974B91" w:rsidRDefault="00083FBE" w:rsidP="00F1257B">
      <w:pPr>
        <w:jc w:val="both"/>
        <w:rPr>
          <w:rStyle w:val="lrzxr"/>
          <w:rFonts w:ascii="Arial" w:hAnsi="Arial" w:cs="Arial"/>
          <w:sz w:val="24"/>
          <w:szCs w:val="24"/>
          <w:shd w:val="clear" w:color="auto" w:fill="FFFFFF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37 - Mesa Receptora Fundação Beneficente Rio Doce (Linhares)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FE192D" w:rsidRDefault="00492329" w:rsidP="00492329">
            <w:r w:rsidRPr="00FE192D">
              <w:t>LUCIANA MARASTONE DA SILVA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FE192D" w:rsidRDefault="00492329" w:rsidP="00492329">
            <w:r w:rsidRPr="00FE192D">
              <w:t>FLAVIA CORDEIRO BARBOSA</w:t>
            </w:r>
          </w:p>
        </w:tc>
      </w:tr>
      <w:tr w:rsidR="00492329" w:rsidRPr="00232B59" w:rsidTr="00492329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Default="00492329" w:rsidP="00492329">
            <w:r w:rsidRPr="00FE192D">
              <w:t>KATICILENE CANCI DA SILVA</w:t>
            </w:r>
          </w:p>
        </w:tc>
      </w:tr>
    </w:tbl>
    <w:p w:rsidR="00492329" w:rsidRDefault="00492329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38 - Mesa Receptora Hospital Geral de Linhares (HGL)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E06F3B" w:rsidRDefault="00492329" w:rsidP="00492329">
            <w:r w:rsidRPr="00E06F3B">
              <w:t>ADRIANO NUNES MARTINS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E06F3B" w:rsidRDefault="00492329" w:rsidP="00492329">
            <w:r w:rsidRPr="00E06F3B">
              <w:t>FRANCIELI SANTOS SILVA</w:t>
            </w:r>
          </w:p>
        </w:tc>
      </w:tr>
      <w:tr w:rsidR="00492329" w:rsidRPr="00232B59" w:rsidTr="00492329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Default="00492329" w:rsidP="00492329">
            <w:r w:rsidRPr="00E06F3B">
              <w:t>DENILZA PEREIRA BISPO</w:t>
            </w:r>
          </w:p>
        </w:tc>
      </w:tr>
    </w:tbl>
    <w:p w:rsidR="00492329" w:rsidRDefault="00492329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492329" w:rsidRDefault="00492329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492329" w:rsidRDefault="00492329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492329" w:rsidRDefault="00492329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492329" w:rsidRDefault="00492329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39 - Mesa Receptora Hospital Estadual de Urgência e Emergência (HEUE) (Vitória)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D42BF2" w:rsidRDefault="00492329" w:rsidP="00492329">
            <w:r w:rsidRPr="00D42BF2">
              <w:t>IZABELA ZABIN GALVÃO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D42BF2" w:rsidRDefault="00492329" w:rsidP="00492329">
            <w:r w:rsidRPr="00D42BF2">
              <w:t>KEZYA CRISTINA FRIZZERA NUNES</w:t>
            </w:r>
          </w:p>
        </w:tc>
      </w:tr>
      <w:tr w:rsidR="00492329" w:rsidRPr="00232B59" w:rsidTr="00492329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Default="00492329" w:rsidP="00492329">
            <w:r w:rsidRPr="00D42BF2">
              <w:t>JULIANA FERREIRA NICOLI</w:t>
            </w:r>
          </w:p>
        </w:tc>
      </w:tr>
    </w:tbl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40 - Mesa Receptora Subseção de Colatina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F94F6D" w:rsidRDefault="00492329" w:rsidP="00492329">
            <w:r w:rsidRPr="00F94F6D">
              <w:t xml:space="preserve">KATIANE FABRES CUNHA 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F94F6D" w:rsidRDefault="00492329" w:rsidP="00492329">
            <w:r w:rsidRPr="00F94F6D">
              <w:t>ALESSANDRA FABRES CUNHA</w:t>
            </w:r>
          </w:p>
        </w:tc>
      </w:tr>
      <w:tr w:rsidR="00492329" w:rsidRPr="00232B59" w:rsidTr="00492329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Default="00492329" w:rsidP="00492329">
            <w:r w:rsidRPr="00F94F6D">
              <w:t>SILVIA SOARES CAVALERI</w:t>
            </w:r>
          </w:p>
        </w:tc>
      </w:tr>
    </w:tbl>
    <w:p w:rsidR="00F1257B" w:rsidRPr="00974B91" w:rsidRDefault="00F1257B" w:rsidP="00F1257B">
      <w:pPr>
        <w:jc w:val="both"/>
        <w:rPr>
          <w:rStyle w:val="lrzxr"/>
          <w:rFonts w:ascii="Arial" w:hAnsi="Arial" w:cs="Arial"/>
          <w:sz w:val="24"/>
          <w:szCs w:val="24"/>
          <w:shd w:val="clear" w:color="auto" w:fill="FFFFFF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41 - Mesa Receptora Hospital Dório Silva (Serra)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637687" w:rsidRDefault="003C3070" w:rsidP="00492329">
            <w:r w:rsidRPr="003C3070">
              <w:t>LEILA CRISTINA SOUZA RAMOS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637687" w:rsidRDefault="00492329" w:rsidP="00492329">
            <w:r w:rsidRPr="00637687">
              <w:t>PAULA APARECIDA DA SILVA BARROS</w:t>
            </w:r>
          </w:p>
        </w:tc>
      </w:tr>
      <w:tr w:rsidR="00492329" w:rsidRPr="00232B59" w:rsidTr="00492329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Default="00492329" w:rsidP="00492329">
            <w:r w:rsidRPr="00637687">
              <w:t>LILIAN BARBOSA PERIM</w:t>
            </w:r>
          </w:p>
        </w:tc>
      </w:tr>
    </w:tbl>
    <w:p w:rsidR="00492329" w:rsidRDefault="00492329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42 - Mesa Receptora Hospital Dório Silva (Serra)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7D0740" w:rsidRDefault="00492329" w:rsidP="00492329">
            <w:r w:rsidRPr="007D0740">
              <w:t>ROSILÂNIA DIAS CUNHA SANT'ANA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7D0740" w:rsidRDefault="00492329" w:rsidP="00492329">
            <w:r w:rsidRPr="007D0740">
              <w:t>JONATHAS GUILHERME LOUZADA GUIMARÃES</w:t>
            </w:r>
          </w:p>
        </w:tc>
      </w:tr>
      <w:tr w:rsidR="00492329" w:rsidRPr="00232B59" w:rsidTr="00492329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Default="00492329" w:rsidP="00492329">
            <w:r w:rsidRPr="007D0740">
              <w:t>RAFAELA MAYRA DA GLÓRIA RODRIGUES PIRES</w:t>
            </w:r>
          </w:p>
        </w:tc>
      </w:tr>
    </w:tbl>
    <w:p w:rsidR="00492329" w:rsidRDefault="00492329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43 - Mesa Receptora Hospital Dório Silva (Serra)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B17906" w:rsidRDefault="00492329" w:rsidP="00492329">
            <w:r w:rsidRPr="00B17906">
              <w:t>ADELMA MANOEL GUSTAVO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B17906" w:rsidRDefault="00492329" w:rsidP="00492329">
            <w:r w:rsidRPr="00B17906">
              <w:t>ADENILZA RIBEIRO DE SOUZA</w:t>
            </w:r>
          </w:p>
        </w:tc>
      </w:tr>
      <w:tr w:rsidR="00492329" w:rsidRPr="00232B59" w:rsidTr="00492329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Default="00492329" w:rsidP="00492329">
            <w:r w:rsidRPr="00B17906">
              <w:t>VANIA LUCIA ALVES MOURA</w:t>
            </w:r>
          </w:p>
        </w:tc>
      </w:tr>
    </w:tbl>
    <w:p w:rsidR="00492329" w:rsidRDefault="00492329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44 - Mesa Receptora PA da Glória (Vila Velha)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C949F9" w:rsidRDefault="00492329" w:rsidP="00492329">
            <w:r w:rsidRPr="00C949F9">
              <w:t xml:space="preserve">IVONETE FERREIRA ALVES PARMA 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C949F9" w:rsidRDefault="00492329" w:rsidP="00492329">
            <w:r w:rsidRPr="00C949F9">
              <w:t>JANETE NOVAES CORREIA</w:t>
            </w:r>
          </w:p>
        </w:tc>
      </w:tr>
      <w:tr w:rsidR="00492329" w:rsidRPr="00232B59" w:rsidTr="00492329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Default="00492329" w:rsidP="00492329">
            <w:r w:rsidRPr="00C949F9">
              <w:t>PRISCILA MARTINS AMARAL</w:t>
            </w:r>
          </w:p>
        </w:tc>
      </w:tr>
    </w:tbl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492329" w:rsidRDefault="00492329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492329" w:rsidRDefault="00492329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492329" w:rsidRDefault="00492329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45 - Mesa Receptora PA da Glória (Vila Velha)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62399D" w:rsidRDefault="00492329" w:rsidP="00492329">
            <w:r w:rsidRPr="0062399D">
              <w:t>HELIANE RACHEL RIBEIRO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62399D" w:rsidRDefault="00492329" w:rsidP="00492329">
            <w:r w:rsidRPr="0062399D">
              <w:t>LORENNA DO S SANTOS SILVA</w:t>
            </w:r>
          </w:p>
        </w:tc>
      </w:tr>
      <w:tr w:rsidR="00492329" w:rsidRPr="00232B59" w:rsidTr="00492329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Default="00492329" w:rsidP="00492329">
            <w:r w:rsidRPr="0062399D">
              <w:t>NEA REGINA SOARES DOS SANTOS</w:t>
            </w:r>
          </w:p>
        </w:tc>
      </w:tr>
    </w:tbl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46 - Mesa Receptora PA Serra Sede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A465DB" w:rsidRDefault="00492329" w:rsidP="00492329">
            <w:r w:rsidRPr="00A465DB">
              <w:t>FABIANE MARINS CARVALHO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A465DB" w:rsidRDefault="00492329" w:rsidP="00492329">
            <w:r w:rsidRPr="00A465DB">
              <w:t>GISLANE APARECIDA CARVALHO DAMASCENO</w:t>
            </w:r>
          </w:p>
        </w:tc>
      </w:tr>
      <w:tr w:rsidR="00492329" w:rsidRPr="00232B59" w:rsidTr="00492329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Default="00492329" w:rsidP="00492329">
            <w:r w:rsidRPr="00A465DB">
              <w:t>JESSICA BIANCA SOUZA</w:t>
            </w:r>
          </w:p>
        </w:tc>
      </w:tr>
    </w:tbl>
    <w:p w:rsidR="00492329" w:rsidRDefault="00492329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47 - Mesa Receptora Santa Casa de Misericórdia (Castelo)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231080" w:rsidRDefault="00492329" w:rsidP="00492329">
            <w:r w:rsidRPr="00231080">
              <w:t>DANIEL DIAS LOUZADA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231080" w:rsidRDefault="00492329" w:rsidP="00492329">
            <w:r w:rsidRPr="00231080">
              <w:t>DANIELE DIAS LOUZADA</w:t>
            </w:r>
          </w:p>
        </w:tc>
      </w:tr>
      <w:tr w:rsidR="00492329" w:rsidRPr="00232B59" w:rsidTr="00492329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Default="00492329" w:rsidP="00492329">
            <w:r w:rsidRPr="00231080">
              <w:t>LUIZ ALBERTO DALVI</w:t>
            </w:r>
          </w:p>
        </w:tc>
      </w:tr>
    </w:tbl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48 - Mesa Receptora Hospital Metropolitano (Serra)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7A422B" w:rsidRDefault="00492329" w:rsidP="00492329">
            <w:r w:rsidRPr="007A422B">
              <w:t>MARCELO DANTAS PIRES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7A422B" w:rsidRDefault="00492329" w:rsidP="00492329">
            <w:r w:rsidRPr="007A422B">
              <w:t>MIRIAM CAETANO NASCIMENTO PIRES</w:t>
            </w:r>
          </w:p>
        </w:tc>
      </w:tr>
      <w:tr w:rsidR="00492329" w:rsidRPr="00232B59" w:rsidTr="00492329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Default="00492329" w:rsidP="00492329">
            <w:r w:rsidRPr="007A422B">
              <w:t>STEPHANIE VICENTE DALMASIO</w:t>
            </w:r>
          </w:p>
        </w:tc>
      </w:tr>
    </w:tbl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49 - Mesa Receptora Hospital Metropolitano (Serra)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D17747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D17747" w:rsidRPr="00232B59" w:rsidRDefault="00D17747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747" w:rsidRPr="00344C0A" w:rsidRDefault="00D17747" w:rsidP="0027064B">
            <w:r w:rsidRPr="00344C0A">
              <w:t>CLARISSE MACHADO DE ALMEIDA</w:t>
            </w:r>
          </w:p>
        </w:tc>
      </w:tr>
      <w:tr w:rsidR="00D17747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D17747" w:rsidRPr="00232B59" w:rsidRDefault="00D17747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747" w:rsidRPr="00344C0A" w:rsidRDefault="00D17747" w:rsidP="0027064B">
            <w:r w:rsidRPr="00344C0A">
              <w:t>RAYANE DA SILVA DA MACENA</w:t>
            </w:r>
          </w:p>
        </w:tc>
      </w:tr>
      <w:tr w:rsidR="00D17747" w:rsidRPr="00232B59" w:rsidTr="00492329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17747" w:rsidRPr="00232B59" w:rsidRDefault="00D17747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747" w:rsidRDefault="00D17747" w:rsidP="0027064B">
            <w:r w:rsidRPr="00344C0A">
              <w:t>JOSÉ VIEIRA NETO</w:t>
            </w:r>
          </w:p>
        </w:tc>
      </w:tr>
    </w:tbl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50 - Mesa Receptora Hospital São Francisco (Cariacica)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9F26FD" w:rsidRDefault="00492329" w:rsidP="00492329">
            <w:r w:rsidRPr="009F26FD">
              <w:t>ERIC RODRIGUES TEIXEIRA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9F26FD" w:rsidRDefault="00492329" w:rsidP="00492329">
            <w:r w:rsidRPr="009F26FD">
              <w:t>QUESIA SAMORA DA SILVA</w:t>
            </w:r>
          </w:p>
        </w:tc>
      </w:tr>
      <w:tr w:rsidR="00492329" w:rsidRPr="00232B59" w:rsidTr="00492329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Default="00492329" w:rsidP="00492329">
            <w:r w:rsidRPr="009F26FD">
              <w:t>PETERSON OLIVEIRA FREITAS</w:t>
            </w:r>
          </w:p>
        </w:tc>
      </w:tr>
    </w:tbl>
    <w:p w:rsidR="00492329" w:rsidRDefault="00492329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51 - Mesa Receptora Hospital São Luís (Vila Velha)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A21BF0" w:rsidRDefault="00492329" w:rsidP="00492329">
            <w:r w:rsidRPr="00A21BF0">
              <w:t>LULIAN GOMES DE SOUZA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A21BF0" w:rsidRDefault="00492329" w:rsidP="00492329">
            <w:r w:rsidRPr="00A21BF0">
              <w:t>RAFAELA MAIA DE SOUZA</w:t>
            </w:r>
          </w:p>
        </w:tc>
      </w:tr>
      <w:tr w:rsidR="00492329" w:rsidRPr="00232B59" w:rsidTr="00492329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Default="00492329" w:rsidP="00492329">
            <w:r w:rsidRPr="00A21BF0">
              <w:t>TANIA CARNEIRO MAIA</w:t>
            </w:r>
          </w:p>
        </w:tc>
      </w:tr>
    </w:tbl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52 - Mesa Receptora Hospital Praia da Costa (Vila Velha)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ED0728" w:rsidRDefault="00492329" w:rsidP="00492329">
            <w:r w:rsidRPr="00ED0728">
              <w:t>MAURO JOSÉ FONSECA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ED0728" w:rsidRDefault="00492329" w:rsidP="00492329">
            <w:r w:rsidRPr="00ED0728">
              <w:t>LETICIA RIBEIRO FONSECA</w:t>
            </w:r>
          </w:p>
        </w:tc>
      </w:tr>
      <w:tr w:rsidR="00492329" w:rsidRPr="00232B59" w:rsidTr="00492329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Default="00492329" w:rsidP="00492329">
            <w:r w:rsidRPr="00ED0728">
              <w:t>PAULO NOGUEIRA NETO</w:t>
            </w:r>
          </w:p>
        </w:tc>
      </w:tr>
    </w:tbl>
    <w:p w:rsidR="00492329" w:rsidRDefault="00492329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53 - Mesa Receptora Hospital Vila Velha (Vila Velha)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9B60A9" w:rsidRDefault="00492329" w:rsidP="00492329">
            <w:r w:rsidRPr="009B60A9">
              <w:t>FELIPE DOS SANTOS BARBOSA SANT'ANNA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9B60A9" w:rsidRDefault="00492329" w:rsidP="00492329">
            <w:r w:rsidRPr="009B60A9">
              <w:t>LUCIANO FREDERICO FARIA</w:t>
            </w:r>
          </w:p>
        </w:tc>
      </w:tr>
      <w:tr w:rsidR="00492329" w:rsidRPr="00232B59" w:rsidTr="00492329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Default="00492329" w:rsidP="00492329">
            <w:r w:rsidRPr="009B60A9">
              <w:t>STELA MARINA FERREIRA DA SILVA NOGUEIRA</w:t>
            </w:r>
          </w:p>
        </w:tc>
      </w:tr>
    </w:tbl>
    <w:p w:rsidR="00F1257B" w:rsidRPr="00974B91" w:rsidRDefault="00F1257B" w:rsidP="00F1257B">
      <w:pPr>
        <w:jc w:val="both"/>
        <w:rPr>
          <w:rStyle w:val="lrzxr"/>
          <w:rFonts w:ascii="Arial" w:hAnsi="Arial" w:cs="Arial"/>
          <w:sz w:val="24"/>
          <w:szCs w:val="24"/>
          <w:shd w:val="clear" w:color="auto" w:fill="FFFFFF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54 - Mesa Receptora Hospital Santa Monica (Vila Velha)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676AD9" w:rsidRDefault="00492329" w:rsidP="00492329">
            <w:r w:rsidRPr="00676AD9">
              <w:t>BIANCA SILVA LEITE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676AD9" w:rsidRDefault="00492329" w:rsidP="00492329">
            <w:r w:rsidRPr="00676AD9">
              <w:t>LEONORA SILVA LEITE</w:t>
            </w:r>
          </w:p>
        </w:tc>
      </w:tr>
      <w:tr w:rsidR="00492329" w:rsidRPr="00232B59" w:rsidTr="00492329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Default="00492329" w:rsidP="00492329">
            <w:r w:rsidRPr="00676AD9">
              <w:t>THIAGO SILVA MACEDO</w:t>
            </w:r>
          </w:p>
        </w:tc>
      </w:tr>
    </w:tbl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 xml:space="preserve">Urna 55 - Mesa Receptora Hospital dos </w:t>
      </w:r>
      <w:r w:rsidR="0093777B" w:rsidRPr="00974B91">
        <w:rPr>
          <w:rFonts w:ascii="Arial" w:hAnsi="Arial" w:cs="Arial"/>
          <w:b/>
          <w:sz w:val="24"/>
          <w:szCs w:val="24"/>
        </w:rPr>
        <w:t>S</w:t>
      </w:r>
      <w:r w:rsidRPr="00974B91">
        <w:rPr>
          <w:rFonts w:ascii="Arial" w:hAnsi="Arial" w:cs="Arial"/>
          <w:b/>
          <w:sz w:val="24"/>
          <w:szCs w:val="24"/>
        </w:rPr>
        <w:t>ervidores de Vila Velha “Antigo Hospital dos Ferroviários” (Vila Velha)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2022CF" w:rsidRDefault="00492329" w:rsidP="00492329">
            <w:r w:rsidRPr="002022CF">
              <w:t>ELIZEU COELHO DA SILVA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2022CF" w:rsidRDefault="00492329" w:rsidP="00492329">
            <w:r w:rsidRPr="002022CF">
              <w:t>OSLYAN DE SOUZA COSTA</w:t>
            </w:r>
          </w:p>
        </w:tc>
      </w:tr>
      <w:tr w:rsidR="00492329" w:rsidRPr="00232B59" w:rsidTr="00492329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Default="003C3070" w:rsidP="00492329">
            <w:r w:rsidRPr="003C3070">
              <w:t>RENATA DE LEÃO BORGES</w:t>
            </w:r>
          </w:p>
        </w:tc>
      </w:tr>
    </w:tbl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56 - Mesa Receptora Hospital Estadual de Atenção Clinica “antigo Adalto Botelho” (Cariacica)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3C3070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3C3070" w:rsidRPr="00232B59" w:rsidRDefault="003C3070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3070" w:rsidRPr="008037A9" w:rsidRDefault="003C3070" w:rsidP="00875096">
            <w:r w:rsidRPr="008037A9">
              <w:t>ELIENE OLIVEIRA AMORIM</w:t>
            </w:r>
          </w:p>
        </w:tc>
      </w:tr>
      <w:tr w:rsidR="003C3070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3C3070" w:rsidRPr="00232B59" w:rsidRDefault="003C3070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3070" w:rsidRPr="008037A9" w:rsidRDefault="003C3070" w:rsidP="00875096">
            <w:r w:rsidRPr="008037A9">
              <w:t>GILBERTO BAESSA PEREIRA</w:t>
            </w:r>
          </w:p>
        </w:tc>
      </w:tr>
      <w:tr w:rsidR="003C3070" w:rsidRPr="00232B59" w:rsidTr="00492329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3070" w:rsidRPr="00232B59" w:rsidRDefault="003C3070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3070" w:rsidRDefault="003C3070" w:rsidP="00875096">
            <w:r w:rsidRPr="008037A9">
              <w:t>VALDECI NILO BARATA</w:t>
            </w:r>
          </w:p>
        </w:tc>
      </w:tr>
    </w:tbl>
    <w:p w:rsidR="001F6BAF" w:rsidRPr="00974B91" w:rsidRDefault="001F6BAF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 xml:space="preserve">Urna 57 - Mesa Receptora Maternidade Cariacica “antigo Hospital São </w:t>
      </w:r>
      <w:r w:rsidR="0093777B" w:rsidRPr="00974B91">
        <w:rPr>
          <w:rFonts w:ascii="Arial" w:hAnsi="Arial" w:cs="Arial"/>
          <w:b/>
          <w:sz w:val="24"/>
          <w:szCs w:val="24"/>
        </w:rPr>
        <w:t xml:space="preserve">João </w:t>
      </w:r>
      <w:r w:rsidRPr="00974B91">
        <w:rPr>
          <w:rFonts w:ascii="Arial" w:hAnsi="Arial" w:cs="Arial"/>
          <w:b/>
          <w:sz w:val="24"/>
          <w:szCs w:val="24"/>
        </w:rPr>
        <w:t>Batista” (Cariacica)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2604D8" w:rsidRDefault="00492329" w:rsidP="00492329">
            <w:r w:rsidRPr="002604D8">
              <w:t>CÉLIO LEONARDO DA SILVA OLIVEIRA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2604D8" w:rsidRDefault="00492329" w:rsidP="00492329">
            <w:r w:rsidRPr="002604D8">
              <w:t>MAYCON RANGEL DE PAULA</w:t>
            </w:r>
          </w:p>
        </w:tc>
      </w:tr>
      <w:tr w:rsidR="00492329" w:rsidRPr="00232B59" w:rsidTr="00492329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Default="00492329" w:rsidP="00492329">
            <w:r w:rsidRPr="002604D8">
              <w:t>MARCI JOSÉ ANSELMO</w:t>
            </w:r>
          </w:p>
        </w:tc>
      </w:tr>
    </w:tbl>
    <w:p w:rsidR="005C4829" w:rsidRPr="00974B91" w:rsidRDefault="005C4829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B62F88" w:rsidRDefault="00B62F88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58 - Mesa Receptora Hospital da Unimed – CIAS (Vitória)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145D0E" w:rsidRDefault="00492329" w:rsidP="00492329">
            <w:r w:rsidRPr="00145D0E">
              <w:t>MARIA DA PENHA DE SOUZA</w:t>
            </w:r>
          </w:p>
        </w:tc>
      </w:tr>
      <w:tr w:rsidR="00492329" w:rsidRPr="00232B59" w:rsidTr="0049232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Pr="00145D0E" w:rsidRDefault="00492329" w:rsidP="00492329">
            <w:r w:rsidRPr="00145D0E">
              <w:t>VALÉRIA HELEN DE LIMA ARAÚJO</w:t>
            </w:r>
          </w:p>
        </w:tc>
      </w:tr>
      <w:tr w:rsidR="00492329" w:rsidRPr="00232B59" w:rsidTr="00492329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492329" w:rsidRPr="00232B59" w:rsidRDefault="00492329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329" w:rsidRDefault="00492329" w:rsidP="00492329">
            <w:r w:rsidRPr="00145D0E">
              <w:t xml:space="preserve">VINICIUS SOARES MILAGRE </w:t>
            </w:r>
          </w:p>
        </w:tc>
      </w:tr>
    </w:tbl>
    <w:p w:rsidR="0050431F" w:rsidRDefault="0050431F" w:rsidP="00F1257B">
      <w:pPr>
        <w:jc w:val="both"/>
        <w:rPr>
          <w:rFonts w:ascii="Arial" w:hAnsi="Arial" w:cs="Arial"/>
          <w:b/>
          <w:sz w:val="24"/>
          <w:szCs w:val="24"/>
        </w:rPr>
      </w:pPr>
    </w:p>
    <w:p w:rsidR="00F1257B" w:rsidRPr="00974B91" w:rsidRDefault="00F1257B" w:rsidP="00F1257B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59 - Mesa Receptora Maternidade Santa Paula (Vitória)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50431F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50431F" w:rsidRPr="00232B59" w:rsidRDefault="0050431F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Pr="009859DF" w:rsidRDefault="0050431F" w:rsidP="00B83D20">
            <w:r w:rsidRPr="009859DF">
              <w:t>LUCINARA GOMES DE ARAUJO</w:t>
            </w:r>
          </w:p>
        </w:tc>
      </w:tr>
      <w:tr w:rsidR="0050431F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50431F" w:rsidRPr="00232B59" w:rsidRDefault="0050431F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Pr="009859DF" w:rsidRDefault="0050431F" w:rsidP="00B83D20">
            <w:r w:rsidRPr="009859DF">
              <w:t>LARISSA SESQUIM</w:t>
            </w:r>
          </w:p>
        </w:tc>
      </w:tr>
      <w:tr w:rsidR="0050431F" w:rsidRPr="00232B59" w:rsidTr="0050431F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0431F" w:rsidRPr="00232B59" w:rsidRDefault="0050431F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Default="0050431F" w:rsidP="00B83D20">
            <w:r w:rsidRPr="009859DF">
              <w:t>VANIA FERREIRA DE SOUZA ROELA</w:t>
            </w:r>
          </w:p>
        </w:tc>
      </w:tr>
    </w:tbl>
    <w:p w:rsidR="00035AF1" w:rsidRPr="00974B91" w:rsidRDefault="00035AF1" w:rsidP="008B5A01">
      <w:pPr>
        <w:jc w:val="both"/>
        <w:rPr>
          <w:rFonts w:ascii="Arial" w:hAnsi="Arial" w:cs="Arial"/>
          <w:b/>
          <w:sz w:val="24"/>
          <w:szCs w:val="24"/>
        </w:rPr>
      </w:pPr>
    </w:p>
    <w:p w:rsidR="008B5A01" w:rsidRPr="00974B91" w:rsidRDefault="008B5A01" w:rsidP="008B5A01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60 - Mesa Receptora Baixo Guandu</w:t>
      </w:r>
      <w:r w:rsidR="00472DF7" w:rsidRPr="00974B91">
        <w:rPr>
          <w:rFonts w:ascii="Arial" w:hAnsi="Arial" w:cs="Arial"/>
          <w:b/>
          <w:sz w:val="24"/>
          <w:szCs w:val="24"/>
        </w:rPr>
        <w:t xml:space="preserve"> / Fundação Hospitalar Dr João dos Santos Neves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50431F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50431F" w:rsidRPr="00232B59" w:rsidRDefault="0050431F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Pr="00DD5BA8" w:rsidRDefault="0050431F" w:rsidP="00B83D20">
            <w:r w:rsidRPr="00DD5BA8">
              <w:t xml:space="preserve">EDMAR TEIXEIRA DA SILVA </w:t>
            </w:r>
          </w:p>
        </w:tc>
      </w:tr>
      <w:tr w:rsidR="0050431F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50431F" w:rsidRPr="00232B59" w:rsidRDefault="0050431F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Pr="00DD5BA8" w:rsidRDefault="0050431F" w:rsidP="00B83D20">
            <w:r w:rsidRPr="00DD5BA8">
              <w:t>ALINE SANTOS BRÁGIO DOMICIANO</w:t>
            </w:r>
          </w:p>
        </w:tc>
      </w:tr>
      <w:tr w:rsidR="0050431F" w:rsidRPr="00232B59" w:rsidTr="0050431F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0431F" w:rsidRPr="00232B59" w:rsidRDefault="0050431F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Default="0050431F" w:rsidP="00B83D20">
            <w:r w:rsidRPr="00DD5BA8">
              <w:t>ELIZABETH SOARES DORNELAS TEIXEIRA</w:t>
            </w:r>
          </w:p>
        </w:tc>
      </w:tr>
    </w:tbl>
    <w:p w:rsidR="00215045" w:rsidRPr="00974B91" w:rsidRDefault="00215045" w:rsidP="005859EC">
      <w:pPr>
        <w:rPr>
          <w:rFonts w:ascii="Arial" w:hAnsi="Arial" w:cs="Arial"/>
          <w:b/>
          <w:sz w:val="24"/>
          <w:szCs w:val="24"/>
        </w:rPr>
      </w:pPr>
    </w:p>
    <w:p w:rsidR="00FF7FAE" w:rsidRPr="00974B91" w:rsidRDefault="003567D0" w:rsidP="00FF7FAE">
      <w:pPr>
        <w:jc w:val="both"/>
        <w:rPr>
          <w:rFonts w:ascii="Arial" w:hAnsi="Arial" w:cs="Arial"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61 - Mesa Receptora Alegre</w:t>
      </w:r>
      <w:r w:rsidR="00472DF7" w:rsidRPr="00974B91">
        <w:rPr>
          <w:rFonts w:ascii="Arial" w:hAnsi="Arial" w:cs="Arial"/>
          <w:b/>
          <w:sz w:val="24"/>
          <w:szCs w:val="24"/>
        </w:rPr>
        <w:t xml:space="preserve"> / </w:t>
      </w:r>
      <w:r w:rsidR="00FF7FAE" w:rsidRPr="00232B59">
        <w:rPr>
          <w:rFonts w:ascii="Arial" w:hAnsi="Arial" w:cs="Arial"/>
          <w:b/>
          <w:sz w:val="24"/>
          <w:szCs w:val="24"/>
        </w:rPr>
        <w:t>Pronto Atendimento Municipal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50431F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50431F" w:rsidRPr="00232B59" w:rsidRDefault="0050431F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Pr="005121F4" w:rsidRDefault="0050431F" w:rsidP="00B83D20">
            <w:r w:rsidRPr="005121F4">
              <w:t>ELISABETE LÁZARA DE SOUZA VALLI</w:t>
            </w:r>
          </w:p>
        </w:tc>
      </w:tr>
      <w:tr w:rsidR="0050431F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50431F" w:rsidRPr="00232B59" w:rsidRDefault="0050431F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Pr="005121F4" w:rsidRDefault="0050431F" w:rsidP="00B83D20">
            <w:r w:rsidRPr="005121F4">
              <w:t>JANETE MENDEL CUNHA</w:t>
            </w:r>
          </w:p>
        </w:tc>
      </w:tr>
      <w:tr w:rsidR="0050431F" w:rsidRPr="00232B59" w:rsidTr="0050431F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0431F" w:rsidRPr="00232B59" w:rsidRDefault="0050431F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Default="0050431F" w:rsidP="00B83D20">
            <w:r w:rsidRPr="005121F4">
              <w:t>PAULO CESAR SESSA MACHADO</w:t>
            </w:r>
          </w:p>
        </w:tc>
      </w:tr>
    </w:tbl>
    <w:p w:rsidR="0050431F" w:rsidRDefault="0050431F" w:rsidP="003567D0">
      <w:pPr>
        <w:jc w:val="both"/>
        <w:rPr>
          <w:rFonts w:ascii="Arial" w:hAnsi="Arial" w:cs="Arial"/>
          <w:b/>
          <w:sz w:val="24"/>
          <w:szCs w:val="24"/>
        </w:rPr>
      </w:pPr>
    </w:p>
    <w:p w:rsidR="003567D0" w:rsidRPr="00974B91" w:rsidRDefault="003567D0" w:rsidP="003567D0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62 - Mesa Receptora Guaçuí</w:t>
      </w:r>
      <w:r w:rsidR="00635846" w:rsidRPr="00974B91">
        <w:rPr>
          <w:rFonts w:ascii="Arial" w:hAnsi="Arial" w:cs="Arial"/>
          <w:b/>
          <w:sz w:val="24"/>
          <w:szCs w:val="24"/>
        </w:rPr>
        <w:t xml:space="preserve"> / Santa Casa de Misericórdia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32B59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B59" w:rsidRPr="00232B59" w:rsidRDefault="00232B59" w:rsidP="00232B5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50431F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50431F" w:rsidRPr="00232B59" w:rsidRDefault="0050431F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Pr="00A9483C" w:rsidRDefault="0050431F" w:rsidP="00B83D20">
            <w:r w:rsidRPr="00A9483C">
              <w:t>EVA FATIMA SALTINO DA COSTA</w:t>
            </w:r>
          </w:p>
        </w:tc>
      </w:tr>
      <w:tr w:rsidR="0050431F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50431F" w:rsidRPr="00232B59" w:rsidRDefault="0050431F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Pr="00A9483C" w:rsidRDefault="0050431F" w:rsidP="00B83D20">
            <w:r w:rsidRPr="00A9483C">
              <w:t>WERTON DOS SANTOS CARDOSO</w:t>
            </w:r>
          </w:p>
        </w:tc>
      </w:tr>
      <w:tr w:rsidR="0050431F" w:rsidRPr="00232B59" w:rsidTr="0050431F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0431F" w:rsidRPr="00232B59" w:rsidRDefault="0050431F" w:rsidP="00232B5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Default="0050431F" w:rsidP="00B83D20">
            <w:r w:rsidRPr="00A9483C">
              <w:t>LUIS EDUARDO MACHADO LAMATINA</w:t>
            </w:r>
          </w:p>
        </w:tc>
      </w:tr>
    </w:tbl>
    <w:p w:rsidR="0050431F" w:rsidRDefault="0050431F" w:rsidP="00D57431">
      <w:pPr>
        <w:jc w:val="both"/>
        <w:rPr>
          <w:rFonts w:ascii="Arial" w:hAnsi="Arial" w:cs="Arial"/>
          <w:b/>
          <w:sz w:val="24"/>
          <w:szCs w:val="24"/>
        </w:rPr>
      </w:pPr>
    </w:p>
    <w:p w:rsidR="0050431F" w:rsidRDefault="0050431F" w:rsidP="00D57431">
      <w:pPr>
        <w:jc w:val="both"/>
        <w:rPr>
          <w:rFonts w:ascii="Arial" w:hAnsi="Arial" w:cs="Arial"/>
          <w:b/>
          <w:sz w:val="24"/>
          <w:szCs w:val="24"/>
        </w:rPr>
      </w:pPr>
    </w:p>
    <w:p w:rsidR="002112F1" w:rsidRPr="00974B91" w:rsidRDefault="002112F1" w:rsidP="002112F1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63 - Mesa Receptora Guarapari</w:t>
      </w:r>
      <w:r w:rsidR="00A9120B">
        <w:rPr>
          <w:rFonts w:ascii="Arial" w:hAnsi="Arial" w:cs="Arial"/>
          <w:b/>
          <w:sz w:val="24"/>
          <w:szCs w:val="24"/>
        </w:rPr>
        <w:t xml:space="preserve"> / Hospital São Francisco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112F1" w:rsidRPr="00232B59" w:rsidTr="0044080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112F1" w:rsidRPr="00232B59" w:rsidRDefault="002112F1" w:rsidP="0044080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12F1" w:rsidRPr="00232B59" w:rsidRDefault="002112F1" w:rsidP="0044080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2112F1" w:rsidRPr="00232B59" w:rsidTr="0044080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2112F1" w:rsidRPr="00232B59" w:rsidRDefault="002112F1" w:rsidP="0044080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12F1" w:rsidRPr="0085476D" w:rsidRDefault="0008139F" w:rsidP="00440809">
            <w:r w:rsidRPr="0008139F">
              <w:t>ELENICE CAETANO DA SILVA</w:t>
            </w:r>
          </w:p>
        </w:tc>
      </w:tr>
      <w:tr w:rsidR="002112F1" w:rsidRPr="00232B59" w:rsidTr="00440809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2112F1" w:rsidRPr="00232B59" w:rsidRDefault="002112F1" w:rsidP="0044080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12F1" w:rsidRPr="0085476D" w:rsidRDefault="002112F1" w:rsidP="00440809">
            <w:r w:rsidRPr="0085476D">
              <w:t>ADRIANO DA SILVA AMORIM</w:t>
            </w:r>
          </w:p>
        </w:tc>
      </w:tr>
      <w:tr w:rsidR="002112F1" w:rsidRPr="00232B59" w:rsidTr="00440809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112F1" w:rsidRPr="00232B59" w:rsidRDefault="002112F1" w:rsidP="0044080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12F1" w:rsidRDefault="002112F1" w:rsidP="00440809">
            <w:r w:rsidRPr="0085476D">
              <w:t>FERNANDO BALESTRERO</w:t>
            </w:r>
            <w:r>
              <w:t xml:space="preserve"> (M</w:t>
            </w:r>
            <w:r w:rsidRPr="000E2980">
              <w:t>otorista)</w:t>
            </w:r>
          </w:p>
        </w:tc>
      </w:tr>
    </w:tbl>
    <w:p w:rsidR="002112F1" w:rsidRPr="002112F1" w:rsidRDefault="002112F1" w:rsidP="002112F1">
      <w:pPr>
        <w:jc w:val="both"/>
        <w:rPr>
          <w:rFonts w:ascii="Arial" w:hAnsi="Arial" w:cs="Arial"/>
        </w:rPr>
      </w:pPr>
      <w:r w:rsidRPr="002112F1">
        <w:rPr>
          <w:rFonts w:ascii="Arial" w:hAnsi="Arial" w:cs="Arial"/>
        </w:rPr>
        <w:t>OBS:</w:t>
      </w:r>
      <w:r>
        <w:rPr>
          <w:rFonts w:ascii="Arial" w:hAnsi="Arial" w:cs="Arial"/>
        </w:rPr>
        <w:t xml:space="preserve"> Urna 63 passou a ser </w:t>
      </w:r>
      <w:r w:rsidR="003D0833">
        <w:rPr>
          <w:rFonts w:ascii="Arial" w:hAnsi="Arial" w:cs="Arial"/>
        </w:rPr>
        <w:t>es</w:t>
      </w:r>
      <w:r>
        <w:rPr>
          <w:rFonts w:ascii="Arial" w:hAnsi="Arial" w:cs="Arial"/>
        </w:rPr>
        <w:t>tática devida somente um Hospital ceder espaço. Porém foram mantidos os mesários bem como e automóvel para o translado.</w:t>
      </w:r>
    </w:p>
    <w:p w:rsidR="0050431F" w:rsidRDefault="0050431F" w:rsidP="00D57431">
      <w:pPr>
        <w:jc w:val="both"/>
        <w:rPr>
          <w:rFonts w:ascii="Arial" w:hAnsi="Arial" w:cs="Arial"/>
          <w:b/>
          <w:sz w:val="24"/>
          <w:szCs w:val="24"/>
        </w:rPr>
      </w:pPr>
    </w:p>
    <w:p w:rsidR="00B62F88" w:rsidRDefault="00B62F88" w:rsidP="00D57431">
      <w:pPr>
        <w:jc w:val="both"/>
        <w:rPr>
          <w:rFonts w:ascii="Arial" w:hAnsi="Arial" w:cs="Arial"/>
          <w:b/>
          <w:sz w:val="24"/>
          <w:szCs w:val="24"/>
        </w:rPr>
      </w:pPr>
    </w:p>
    <w:p w:rsidR="00B62F88" w:rsidRDefault="00B62F88" w:rsidP="00D57431">
      <w:pPr>
        <w:jc w:val="both"/>
        <w:rPr>
          <w:rFonts w:ascii="Arial" w:hAnsi="Arial" w:cs="Arial"/>
          <w:b/>
          <w:sz w:val="24"/>
          <w:szCs w:val="24"/>
        </w:rPr>
      </w:pPr>
    </w:p>
    <w:p w:rsidR="0050431F" w:rsidRDefault="0050431F" w:rsidP="00D57431">
      <w:pPr>
        <w:jc w:val="both"/>
        <w:rPr>
          <w:rFonts w:ascii="Arial" w:hAnsi="Arial" w:cs="Arial"/>
          <w:b/>
          <w:sz w:val="24"/>
          <w:szCs w:val="24"/>
        </w:rPr>
      </w:pPr>
    </w:p>
    <w:p w:rsidR="00B83782" w:rsidRPr="00974B91" w:rsidRDefault="00B83782" w:rsidP="00B83782">
      <w:pPr>
        <w:jc w:val="center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MESAS RECEPTORAS ITINERANTES</w:t>
      </w:r>
    </w:p>
    <w:p w:rsidR="00B83782" w:rsidRDefault="00B83782" w:rsidP="00D57431">
      <w:pPr>
        <w:jc w:val="both"/>
        <w:rPr>
          <w:rFonts w:ascii="Arial" w:hAnsi="Arial" w:cs="Arial"/>
          <w:b/>
          <w:sz w:val="24"/>
          <w:szCs w:val="24"/>
        </w:rPr>
      </w:pPr>
    </w:p>
    <w:p w:rsidR="0050451E" w:rsidRPr="00974B91" w:rsidRDefault="0050451E" w:rsidP="0050451E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6</w:t>
      </w:r>
      <w:r w:rsidR="008B5A01" w:rsidRPr="00974B91">
        <w:rPr>
          <w:rFonts w:ascii="Arial" w:hAnsi="Arial" w:cs="Arial"/>
          <w:b/>
          <w:sz w:val="24"/>
          <w:szCs w:val="24"/>
        </w:rPr>
        <w:t>4</w:t>
      </w:r>
      <w:r w:rsidRPr="00974B91">
        <w:rPr>
          <w:rFonts w:ascii="Arial" w:hAnsi="Arial" w:cs="Arial"/>
          <w:b/>
          <w:sz w:val="24"/>
          <w:szCs w:val="24"/>
        </w:rPr>
        <w:t xml:space="preserve"> - Mesa Receptora</w:t>
      </w:r>
      <w:r w:rsidR="00371D08" w:rsidRPr="00974B91">
        <w:rPr>
          <w:rFonts w:ascii="Arial" w:hAnsi="Arial" w:cs="Arial"/>
          <w:b/>
          <w:sz w:val="24"/>
          <w:szCs w:val="24"/>
        </w:rPr>
        <w:t xml:space="preserve"> Itapemirim /</w:t>
      </w:r>
      <w:r w:rsidRPr="00974B91">
        <w:rPr>
          <w:rFonts w:ascii="Arial" w:hAnsi="Arial" w:cs="Arial"/>
          <w:b/>
          <w:sz w:val="24"/>
          <w:szCs w:val="24"/>
        </w:rPr>
        <w:t xml:space="preserve"> Rio Novo do Sul / Iconha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77A38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50431F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Pr="00F85AAE" w:rsidRDefault="0050431F" w:rsidP="00B83D20">
            <w:r w:rsidRPr="00F85AAE">
              <w:t>FABIO MURILO KROEBEL FAGUNDES</w:t>
            </w:r>
          </w:p>
        </w:tc>
      </w:tr>
      <w:tr w:rsidR="0050431F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Pr="00F85AAE" w:rsidRDefault="0050431F" w:rsidP="00B83D20">
            <w:r w:rsidRPr="00F85AAE">
              <w:t>RYAN  KROEBEL FAGUNDES</w:t>
            </w:r>
          </w:p>
        </w:tc>
      </w:tr>
      <w:tr w:rsidR="0050431F" w:rsidRPr="00232B59" w:rsidTr="0050431F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Default="0050431F" w:rsidP="00B83D20">
            <w:r w:rsidRPr="00F85AAE">
              <w:t>FELIPE SALVALAIO DE VARGAS</w:t>
            </w:r>
            <w:r w:rsidR="00875096">
              <w:t xml:space="preserve"> (M</w:t>
            </w:r>
            <w:r w:rsidR="00875096" w:rsidRPr="000E2980">
              <w:t>otorista)</w:t>
            </w:r>
          </w:p>
        </w:tc>
      </w:tr>
    </w:tbl>
    <w:p w:rsidR="00035AF1" w:rsidRPr="00974B91" w:rsidRDefault="00035AF1" w:rsidP="0050451E">
      <w:pPr>
        <w:jc w:val="both"/>
        <w:rPr>
          <w:rFonts w:ascii="Arial" w:hAnsi="Arial" w:cs="Arial"/>
          <w:b/>
          <w:sz w:val="24"/>
          <w:szCs w:val="24"/>
        </w:rPr>
      </w:pPr>
    </w:p>
    <w:p w:rsidR="00035AF1" w:rsidRPr="00974B91" w:rsidRDefault="0050451E" w:rsidP="0050451E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6</w:t>
      </w:r>
      <w:r w:rsidR="008B5A01" w:rsidRPr="00974B91">
        <w:rPr>
          <w:rFonts w:ascii="Arial" w:hAnsi="Arial" w:cs="Arial"/>
          <w:b/>
          <w:sz w:val="24"/>
          <w:szCs w:val="24"/>
        </w:rPr>
        <w:t>5</w:t>
      </w:r>
      <w:r w:rsidRPr="00974B91">
        <w:rPr>
          <w:rFonts w:ascii="Arial" w:hAnsi="Arial" w:cs="Arial"/>
          <w:b/>
          <w:sz w:val="24"/>
          <w:szCs w:val="24"/>
        </w:rPr>
        <w:t xml:space="preserve"> - Mesa Receptora Pedro Canário / Conceição da Barra / Jaguaré / Sooretama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77A38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50431F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Pr="00564656" w:rsidRDefault="0050431F" w:rsidP="00B83D20">
            <w:r w:rsidRPr="00564656">
              <w:t>JOÃO HENRIQUE PATRICIO DE ARAÚJO</w:t>
            </w:r>
          </w:p>
        </w:tc>
      </w:tr>
      <w:tr w:rsidR="0050431F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Pr="00564656" w:rsidRDefault="0050431F" w:rsidP="00B83D20">
            <w:r w:rsidRPr="00564656">
              <w:t>JANIR DOS SANTOS LOPES</w:t>
            </w:r>
            <w:r w:rsidR="00875096">
              <w:t xml:space="preserve"> (M</w:t>
            </w:r>
            <w:r w:rsidR="00875096" w:rsidRPr="000E2980">
              <w:t>otorista)</w:t>
            </w:r>
          </w:p>
        </w:tc>
      </w:tr>
      <w:tr w:rsidR="0050431F" w:rsidRPr="00232B59" w:rsidTr="0050431F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Default="0050431F" w:rsidP="00B83D20">
            <w:r w:rsidRPr="00564656">
              <w:t xml:space="preserve">ROSINEA SILVA BARRETO LOPES </w:t>
            </w:r>
          </w:p>
        </w:tc>
      </w:tr>
    </w:tbl>
    <w:p w:rsidR="0050451E" w:rsidRPr="00974B91" w:rsidRDefault="0050451E" w:rsidP="005859EC">
      <w:pPr>
        <w:rPr>
          <w:rFonts w:ascii="Arial" w:hAnsi="Arial" w:cs="Arial"/>
          <w:b/>
          <w:sz w:val="24"/>
          <w:szCs w:val="24"/>
        </w:rPr>
      </w:pPr>
    </w:p>
    <w:p w:rsidR="00035AF1" w:rsidRPr="00974B91" w:rsidRDefault="0050451E" w:rsidP="0050451E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6</w:t>
      </w:r>
      <w:r w:rsidR="008B5A01" w:rsidRPr="00974B91">
        <w:rPr>
          <w:rFonts w:ascii="Arial" w:hAnsi="Arial" w:cs="Arial"/>
          <w:b/>
          <w:sz w:val="24"/>
          <w:szCs w:val="24"/>
        </w:rPr>
        <w:t>6</w:t>
      </w:r>
      <w:r w:rsidRPr="00974B91">
        <w:rPr>
          <w:rFonts w:ascii="Arial" w:hAnsi="Arial" w:cs="Arial"/>
          <w:b/>
          <w:sz w:val="24"/>
          <w:szCs w:val="24"/>
        </w:rPr>
        <w:t xml:space="preserve"> - Mesa Receptora Vitória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77A38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50431F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Pr="00544FF4" w:rsidRDefault="0050431F" w:rsidP="00B83D20">
            <w:r w:rsidRPr="00544FF4">
              <w:t>MARIA ADELAIDE NUNES RONQUETTI</w:t>
            </w:r>
          </w:p>
        </w:tc>
      </w:tr>
      <w:tr w:rsidR="0050431F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Pr="00544FF4" w:rsidRDefault="0050431F" w:rsidP="00B83D20">
            <w:r w:rsidRPr="00544FF4">
              <w:t>LUDMILA DOS SANTOS SANTANA PEROVANO</w:t>
            </w:r>
            <w:r w:rsidR="00875096">
              <w:t xml:space="preserve"> (M</w:t>
            </w:r>
            <w:r w:rsidR="00875096" w:rsidRPr="000E2980">
              <w:t>otorista)</w:t>
            </w:r>
          </w:p>
        </w:tc>
      </w:tr>
      <w:tr w:rsidR="0050431F" w:rsidRPr="00232B59" w:rsidTr="0050431F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Default="0050431F" w:rsidP="00B83D20">
            <w:r w:rsidRPr="00544FF4">
              <w:t>ANDRE FILIPE DA SILVA SOUZA</w:t>
            </w:r>
          </w:p>
        </w:tc>
      </w:tr>
    </w:tbl>
    <w:p w:rsidR="0050451E" w:rsidRPr="00974B91" w:rsidRDefault="0050451E" w:rsidP="005859EC">
      <w:pPr>
        <w:rPr>
          <w:rFonts w:ascii="Arial" w:hAnsi="Arial" w:cs="Arial"/>
          <w:b/>
          <w:sz w:val="24"/>
          <w:szCs w:val="24"/>
        </w:rPr>
      </w:pPr>
    </w:p>
    <w:p w:rsidR="00371D08" w:rsidRPr="00974B91" w:rsidRDefault="0050451E" w:rsidP="0050451E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6</w:t>
      </w:r>
      <w:r w:rsidR="008B5A01" w:rsidRPr="00974B91">
        <w:rPr>
          <w:rFonts w:ascii="Arial" w:hAnsi="Arial" w:cs="Arial"/>
          <w:b/>
          <w:sz w:val="24"/>
          <w:szCs w:val="24"/>
        </w:rPr>
        <w:t>7</w:t>
      </w:r>
      <w:r w:rsidRPr="00974B91">
        <w:rPr>
          <w:rFonts w:ascii="Arial" w:hAnsi="Arial" w:cs="Arial"/>
          <w:b/>
          <w:sz w:val="24"/>
          <w:szCs w:val="24"/>
        </w:rPr>
        <w:t xml:space="preserve"> - Mesa Receptora Vitória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77A38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50431F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Pr="004640CF" w:rsidRDefault="0050431F" w:rsidP="00B83D20">
            <w:r w:rsidRPr="004640CF">
              <w:t>SANDRA MARIA VENTURIM</w:t>
            </w:r>
          </w:p>
        </w:tc>
      </w:tr>
      <w:tr w:rsidR="0050431F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Pr="004640CF" w:rsidRDefault="003C3070" w:rsidP="00B83D20">
            <w:r w:rsidRPr="003C3070">
              <w:t>ANTONIO PEREIRA FILHO</w:t>
            </w:r>
            <w:r w:rsidR="00875096">
              <w:t xml:space="preserve"> (M</w:t>
            </w:r>
            <w:r w:rsidR="00875096" w:rsidRPr="000E2980">
              <w:t>otorista)</w:t>
            </w:r>
          </w:p>
        </w:tc>
      </w:tr>
      <w:tr w:rsidR="0050431F" w:rsidRPr="00232B59" w:rsidTr="0050431F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Default="0050431F" w:rsidP="00B83D20">
            <w:r w:rsidRPr="004640CF">
              <w:t>CELINA W. CAMPOS</w:t>
            </w:r>
          </w:p>
        </w:tc>
      </w:tr>
    </w:tbl>
    <w:p w:rsidR="0050451E" w:rsidRPr="00974B91" w:rsidRDefault="0050451E" w:rsidP="005859EC">
      <w:pPr>
        <w:rPr>
          <w:rFonts w:ascii="Arial" w:hAnsi="Arial" w:cs="Arial"/>
          <w:b/>
          <w:sz w:val="24"/>
          <w:szCs w:val="24"/>
        </w:rPr>
      </w:pPr>
    </w:p>
    <w:p w:rsidR="00A46B1A" w:rsidRPr="00974B91" w:rsidRDefault="0050451E" w:rsidP="0050451E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 xml:space="preserve">Urna </w:t>
      </w:r>
      <w:r w:rsidR="008B5A01" w:rsidRPr="00974B91">
        <w:rPr>
          <w:rFonts w:ascii="Arial" w:hAnsi="Arial" w:cs="Arial"/>
          <w:b/>
          <w:sz w:val="24"/>
          <w:szCs w:val="24"/>
        </w:rPr>
        <w:t>68</w:t>
      </w:r>
      <w:r w:rsidRPr="00974B91">
        <w:rPr>
          <w:rFonts w:ascii="Arial" w:hAnsi="Arial" w:cs="Arial"/>
          <w:b/>
          <w:sz w:val="24"/>
          <w:szCs w:val="24"/>
        </w:rPr>
        <w:t xml:space="preserve"> - Mesa Receptora Bom Jesus do Norte / São José do Calçado / Jeronimo </w:t>
      </w:r>
      <w:r w:rsidR="00A46B1A" w:rsidRPr="00974B91">
        <w:rPr>
          <w:rFonts w:ascii="Arial" w:hAnsi="Arial" w:cs="Arial"/>
          <w:b/>
          <w:sz w:val="24"/>
          <w:szCs w:val="24"/>
        </w:rPr>
        <w:t>M</w:t>
      </w:r>
      <w:r w:rsidRPr="00974B91">
        <w:rPr>
          <w:rFonts w:ascii="Arial" w:hAnsi="Arial" w:cs="Arial"/>
          <w:b/>
          <w:sz w:val="24"/>
          <w:szCs w:val="24"/>
        </w:rPr>
        <w:t>onteiro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77A38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50431F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Pr="007970FA" w:rsidRDefault="0050431F" w:rsidP="00B83D20">
            <w:r w:rsidRPr="007970FA">
              <w:t>ADERNILDO NUNES FRANÇA</w:t>
            </w:r>
          </w:p>
        </w:tc>
      </w:tr>
      <w:tr w:rsidR="0050431F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Pr="007970FA" w:rsidRDefault="0050431F" w:rsidP="00B83D20">
            <w:r w:rsidRPr="007970FA">
              <w:t>ISRAEL CRISTO SILVA</w:t>
            </w:r>
            <w:r w:rsidR="00875096">
              <w:t xml:space="preserve"> (M</w:t>
            </w:r>
            <w:r w:rsidR="00875096" w:rsidRPr="000E2980">
              <w:t>otorista)</w:t>
            </w:r>
          </w:p>
        </w:tc>
      </w:tr>
      <w:tr w:rsidR="0050431F" w:rsidRPr="00232B59" w:rsidTr="0050431F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Default="0050431F" w:rsidP="00B83D20">
            <w:r w:rsidRPr="007970FA">
              <w:t xml:space="preserve">ANDRÉ KOLS </w:t>
            </w:r>
          </w:p>
        </w:tc>
      </w:tr>
    </w:tbl>
    <w:p w:rsidR="0050451E" w:rsidRPr="00974B91" w:rsidRDefault="0050451E" w:rsidP="005859EC">
      <w:pPr>
        <w:rPr>
          <w:rFonts w:ascii="Arial" w:hAnsi="Arial" w:cs="Arial"/>
          <w:b/>
          <w:sz w:val="24"/>
          <w:szCs w:val="24"/>
        </w:rPr>
      </w:pPr>
    </w:p>
    <w:p w:rsidR="00814EC8" w:rsidRDefault="00814EC8" w:rsidP="0050451E">
      <w:pPr>
        <w:jc w:val="both"/>
        <w:rPr>
          <w:rFonts w:ascii="Arial" w:hAnsi="Arial" w:cs="Arial"/>
          <w:b/>
          <w:sz w:val="24"/>
          <w:szCs w:val="24"/>
        </w:rPr>
      </w:pPr>
    </w:p>
    <w:p w:rsidR="00814EC8" w:rsidRDefault="00814EC8" w:rsidP="0050451E">
      <w:pPr>
        <w:jc w:val="both"/>
        <w:rPr>
          <w:rFonts w:ascii="Arial" w:hAnsi="Arial" w:cs="Arial"/>
          <w:b/>
          <w:sz w:val="24"/>
          <w:szCs w:val="24"/>
        </w:rPr>
      </w:pPr>
    </w:p>
    <w:p w:rsidR="00A46B1A" w:rsidRPr="00974B91" w:rsidRDefault="0050451E" w:rsidP="0050451E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 xml:space="preserve">Urna </w:t>
      </w:r>
      <w:r w:rsidR="008B5A01" w:rsidRPr="00974B91">
        <w:rPr>
          <w:rFonts w:ascii="Arial" w:hAnsi="Arial" w:cs="Arial"/>
          <w:b/>
          <w:sz w:val="24"/>
          <w:szCs w:val="24"/>
        </w:rPr>
        <w:t>69</w:t>
      </w:r>
      <w:r w:rsidRPr="00974B91">
        <w:rPr>
          <w:rFonts w:ascii="Arial" w:hAnsi="Arial" w:cs="Arial"/>
          <w:b/>
          <w:sz w:val="24"/>
          <w:szCs w:val="24"/>
        </w:rPr>
        <w:t xml:space="preserve"> – Mesa Receptora </w:t>
      </w:r>
      <w:r w:rsidR="00EB3771" w:rsidRPr="00974B91">
        <w:rPr>
          <w:rFonts w:ascii="Arial" w:hAnsi="Arial" w:cs="Arial"/>
          <w:b/>
          <w:sz w:val="24"/>
          <w:szCs w:val="24"/>
        </w:rPr>
        <w:t>Santa Tereza / Santa Maria de Jetibá /</w:t>
      </w:r>
      <w:r w:rsidR="00371D08" w:rsidRPr="00974B91">
        <w:rPr>
          <w:rFonts w:ascii="Arial" w:hAnsi="Arial" w:cs="Arial"/>
          <w:b/>
          <w:sz w:val="24"/>
          <w:szCs w:val="24"/>
        </w:rPr>
        <w:t xml:space="preserve"> </w:t>
      </w:r>
      <w:r w:rsidRPr="00974B91">
        <w:rPr>
          <w:rFonts w:ascii="Arial" w:hAnsi="Arial" w:cs="Arial"/>
          <w:b/>
          <w:sz w:val="24"/>
          <w:szCs w:val="24"/>
        </w:rPr>
        <w:t>Santa Leopoldina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77A38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50431F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Pr="000C4856" w:rsidRDefault="0050431F" w:rsidP="00B83D20">
            <w:r w:rsidRPr="000C4856">
              <w:t>EDINEIA DA SILVA NASCIMENTO</w:t>
            </w:r>
          </w:p>
        </w:tc>
      </w:tr>
      <w:tr w:rsidR="0050431F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Pr="000C4856" w:rsidRDefault="0050431F" w:rsidP="00B83D20">
            <w:r w:rsidRPr="000C4856">
              <w:t>ANDRÉ BRAZ MATOS</w:t>
            </w:r>
            <w:r w:rsidR="00875096">
              <w:t xml:space="preserve"> (M</w:t>
            </w:r>
            <w:r w:rsidR="00875096" w:rsidRPr="000E2980">
              <w:t>otorista)</w:t>
            </w:r>
          </w:p>
        </w:tc>
      </w:tr>
      <w:tr w:rsidR="0050431F" w:rsidRPr="00232B59" w:rsidTr="0050431F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Default="0050431F" w:rsidP="00B83D20">
            <w:r w:rsidRPr="000C4856">
              <w:t>MARCIA NASCIMENTO PIMENTEL DE OLIVEIRA</w:t>
            </w:r>
          </w:p>
        </w:tc>
      </w:tr>
    </w:tbl>
    <w:p w:rsidR="0050451E" w:rsidRPr="00974B91" w:rsidRDefault="0050451E" w:rsidP="0050451E">
      <w:pPr>
        <w:jc w:val="both"/>
        <w:rPr>
          <w:rFonts w:ascii="Arial" w:hAnsi="Arial" w:cs="Arial"/>
          <w:b/>
          <w:sz w:val="24"/>
          <w:szCs w:val="24"/>
        </w:rPr>
      </w:pPr>
    </w:p>
    <w:p w:rsidR="00A46B1A" w:rsidRPr="00974B91" w:rsidRDefault="0050451E" w:rsidP="0050451E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 xml:space="preserve">Urna </w:t>
      </w:r>
      <w:r w:rsidR="008B5A01" w:rsidRPr="00974B91">
        <w:rPr>
          <w:rFonts w:ascii="Arial" w:hAnsi="Arial" w:cs="Arial"/>
          <w:b/>
          <w:sz w:val="24"/>
          <w:szCs w:val="24"/>
        </w:rPr>
        <w:t>70</w:t>
      </w:r>
      <w:r w:rsidRPr="00974B91">
        <w:rPr>
          <w:rFonts w:ascii="Arial" w:hAnsi="Arial" w:cs="Arial"/>
          <w:b/>
          <w:sz w:val="24"/>
          <w:szCs w:val="24"/>
        </w:rPr>
        <w:t xml:space="preserve"> - Mesa Receptora Brejetuba / </w:t>
      </w:r>
      <w:r w:rsidR="00371D08" w:rsidRPr="00974B91">
        <w:rPr>
          <w:rFonts w:ascii="Arial" w:hAnsi="Arial" w:cs="Arial"/>
          <w:b/>
          <w:sz w:val="24"/>
          <w:szCs w:val="24"/>
        </w:rPr>
        <w:t xml:space="preserve">Ibatiba / </w:t>
      </w:r>
      <w:r w:rsidRPr="00974B91">
        <w:rPr>
          <w:rFonts w:ascii="Arial" w:hAnsi="Arial" w:cs="Arial"/>
          <w:b/>
          <w:sz w:val="24"/>
          <w:szCs w:val="24"/>
        </w:rPr>
        <w:t>I</w:t>
      </w:r>
      <w:r w:rsidR="00371D08" w:rsidRPr="00974B91">
        <w:rPr>
          <w:rFonts w:ascii="Arial" w:hAnsi="Arial" w:cs="Arial"/>
          <w:b/>
          <w:sz w:val="24"/>
          <w:szCs w:val="24"/>
        </w:rPr>
        <w:t>úna</w:t>
      </w:r>
      <w:r w:rsidRPr="00974B91">
        <w:rPr>
          <w:rFonts w:ascii="Arial" w:hAnsi="Arial" w:cs="Arial"/>
          <w:b/>
          <w:sz w:val="24"/>
          <w:szCs w:val="24"/>
        </w:rPr>
        <w:t xml:space="preserve"> / Muniz Freire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77A38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50431F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Pr="00443438" w:rsidRDefault="0050431F" w:rsidP="00B83D20">
            <w:r w:rsidRPr="00443438">
              <w:t xml:space="preserve">ALESSANDRA DE JESUS SOUZA BATISTA  </w:t>
            </w:r>
          </w:p>
        </w:tc>
      </w:tr>
      <w:tr w:rsidR="0050431F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Pr="00443438" w:rsidRDefault="0050431F" w:rsidP="00B83D20">
            <w:r w:rsidRPr="00443438">
              <w:t>LISS KATTIUSCIA DECCOTTIGNIES NIELSEN</w:t>
            </w:r>
          </w:p>
        </w:tc>
      </w:tr>
      <w:tr w:rsidR="0050431F" w:rsidRPr="00232B59" w:rsidTr="0050431F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Default="0050431F" w:rsidP="00B83D20">
            <w:r w:rsidRPr="00443438">
              <w:t xml:space="preserve">RENATO SEBASTIÃO NIELSEN DOS SANTOS </w:t>
            </w:r>
            <w:r w:rsidR="00875096">
              <w:t>(M</w:t>
            </w:r>
            <w:r w:rsidR="00875096" w:rsidRPr="000E2980">
              <w:t>otorista)</w:t>
            </w:r>
          </w:p>
        </w:tc>
      </w:tr>
    </w:tbl>
    <w:p w:rsidR="0050451E" w:rsidRPr="00974B91" w:rsidRDefault="0050451E" w:rsidP="005859EC">
      <w:pPr>
        <w:rPr>
          <w:rFonts w:ascii="Arial" w:hAnsi="Arial" w:cs="Arial"/>
          <w:b/>
          <w:sz w:val="24"/>
          <w:szCs w:val="24"/>
        </w:rPr>
      </w:pPr>
    </w:p>
    <w:p w:rsidR="0050451E" w:rsidRPr="00974B91" w:rsidRDefault="0050451E" w:rsidP="00CB0B05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 xml:space="preserve">Urna </w:t>
      </w:r>
      <w:r w:rsidR="00A40F2E" w:rsidRPr="00974B91">
        <w:rPr>
          <w:rFonts w:ascii="Arial" w:hAnsi="Arial" w:cs="Arial"/>
          <w:b/>
          <w:sz w:val="24"/>
          <w:szCs w:val="24"/>
        </w:rPr>
        <w:t>7</w:t>
      </w:r>
      <w:r w:rsidR="008B5A01" w:rsidRPr="00974B91">
        <w:rPr>
          <w:rFonts w:ascii="Arial" w:hAnsi="Arial" w:cs="Arial"/>
          <w:b/>
          <w:sz w:val="24"/>
          <w:szCs w:val="24"/>
        </w:rPr>
        <w:t>1</w:t>
      </w:r>
      <w:r w:rsidRPr="00974B91">
        <w:rPr>
          <w:rFonts w:ascii="Arial" w:hAnsi="Arial" w:cs="Arial"/>
          <w:b/>
          <w:sz w:val="24"/>
          <w:szCs w:val="24"/>
        </w:rPr>
        <w:t xml:space="preserve"> - Mesa Receptora </w:t>
      </w:r>
      <w:r w:rsidR="00CB0B05" w:rsidRPr="00974B91">
        <w:rPr>
          <w:rFonts w:ascii="Arial" w:hAnsi="Arial" w:cs="Arial"/>
          <w:b/>
          <w:sz w:val="24"/>
          <w:szCs w:val="24"/>
        </w:rPr>
        <w:t xml:space="preserve">Dores do Rio Preto </w:t>
      </w:r>
      <w:r w:rsidRPr="00974B91">
        <w:rPr>
          <w:rFonts w:ascii="Arial" w:hAnsi="Arial" w:cs="Arial"/>
          <w:b/>
          <w:sz w:val="24"/>
          <w:szCs w:val="24"/>
        </w:rPr>
        <w:t xml:space="preserve">/ Divino de São Lourenço / </w:t>
      </w:r>
      <w:r w:rsidR="00CB0B05" w:rsidRPr="00974B91">
        <w:rPr>
          <w:rFonts w:ascii="Arial" w:hAnsi="Arial" w:cs="Arial"/>
          <w:b/>
          <w:sz w:val="24"/>
          <w:szCs w:val="24"/>
        </w:rPr>
        <w:t>Ibitirama</w:t>
      </w:r>
    </w:p>
    <w:p w:rsidR="00A46B1A" w:rsidRPr="00974B91" w:rsidRDefault="00CB0B05" w:rsidP="0050451E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 xml:space="preserve"> / Irupi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77A38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50431F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Pr="006A0EAA" w:rsidRDefault="0050431F" w:rsidP="00B83D20">
            <w:r w:rsidRPr="006A0EAA">
              <w:t>GABRIELLY PICOLI FERNANDES</w:t>
            </w:r>
          </w:p>
        </w:tc>
      </w:tr>
      <w:tr w:rsidR="0050431F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Pr="006A0EAA" w:rsidRDefault="0050431F" w:rsidP="00B83D20">
            <w:r w:rsidRPr="006A0EAA">
              <w:t>GERALDO FERNANDES ALVES</w:t>
            </w:r>
            <w:r w:rsidR="00875096">
              <w:t xml:space="preserve"> (M</w:t>
            </w:r>
            <w:r w:rsidR="00875096" w:rsidRPr="000E2980">
              <w:t>otorista)</w:t>
            </w:r>
          </w:p>
        </w:tc>
      </w:tr>
      <w:tr w:rsidR="0050431F" w:rsidRPr="00232B59" w:rsidTr="0050431F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Default="0050431F" w:rsidP="00B83D20">
            <w:r w:rsidRPr="006A0EAA">
              <w:t>JOSÉ ROBERTO ANDRADE MARQUES</w:t>
            </w:r>
          </w:p>
        </w:tc>
      </w:tr>
    </w:tbl>
    <w:p w:rsidR="0050451E" w:rsidRPr="00974B91" w:rsidRDefault="0050451E" w:rsidP="005859EC">
      <w:pPr>
        <w:rPr>
          <w:rFonts w:ascii="Arial" w:hAnsi="Arial" w:cs="Arial"/>
          <w:b/>
          <w:sz w:val="24"/>
          <w:szCs w:val="24"/>
        </w:rPr>
      </w:pPr>
    </w:p>
    <w:p w:rsidR="00C30514" w:rsidRPr="00974B91" w:rsidRDefault="00C91F4D" w:rsidP="00C91F4D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7</w:t>
      </w:r>
      <w:r w:rsidR="008B5A01" w:rsidRPr="00974B91">
        <w:rPr>
          <w:rFonts w:ascii="Arial" w:hAnsi="Arial" w:cs="Arial"/>
          <w:b/>
          <w:sz w:val="24"/>
          <w:szCs w:val="24"/>
        </w:rPr>
        <w:t>2</w:t>
      </w:r>
      <w:r w:rsidRPr="00974B91">
        <w:rPr>
          <w:rFonts w:ascii="Arial" w:hAnsi="Arial" w:cs="Arial"/>
          <w:b/>
          <w:sz w:val="24"/>
          <w:szCs w:val="24"/>
        </w:rPr>
        <w:t xml:space="preserve"> - Mesa Receptora</w:t>
      </w:r>
      <w:r w:rsidR="00CB0B05" w:rsidRPr="00974B91">
        <w:rPr>
          <w:rFonts w:ascii="Arial" w:hAnsi="Arial" w:cs="Arial"/>
          <w:b/>
          <w:sz w:val="24"/>
          <w:szCs w:val="24"/>
        </w:rPr>
        <w:t xml:space="preserve"> Conceição do Castelo /</w:t>
      </w:r>
      <w:r w:rsidRPr="00974B91">
        <w:rPr>
          <w:rFonts w:ascii="Arial" w:hAnsi="Arial" w:cs="Arial"/>
          <w:b/>
          <w:sz w:val="24"/>
          <w:szCs w:val="24"/>
        </w:rPr>
        <w:t xml:space="preserve"> Venda Nova do Imigrante / Vargem Alta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77A38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50431F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Pr="009543AD" w:rsidRDefault="0050431F" w:rsidP="00B83D20">
            <w:r w:rsidRPr="009543AD">
              <w:t>ELVES BARBOSA DA SILVA</w:t>
            </w:r>
            <w:r w:rsidR="00875096">
              <w:t xml:space="preserve"> (M</w:t>
            </w:r>
            <w:r w:rsidR="00875096" w:rsidRPr="000E2980">
              <w:t>otorista)</w:t>
            </w:r>
          </w:p>
        </w:tc>
      </w:tr>
      <w:tr w:rsidR="0050431F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Pr="009543AD" w:rsidRDefault="0050431F" w:rsidP="00B83D20">
            <w:r w:rsidRPr="009543AD">
              <w:t>KATIANI DORZENONI CARDOZO COELHO</w:t>
            </w:r>
          </w:p>
        </w:tc>
      </w:tr>
      <w:tr w:rsidR="0050431F" w:rsidRPr="00232B59" w:rsidTr="0050431F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Default="0050431F" w:rsidP="00B83D20">
            <w:r w:rsidRPr="009543AD">
              <w:t>ZENEIDE MARIA DORZENONI CARDOZO COELHO</w:t>
            </w:r>
          </w:p>
        </w:tc>
      </w:tr>
    </w:tbl>
    <w:p w:rsidR="00CB0B05" w:rsidRPr="00974B91" w:rsidRDefault="00CB0B05" w:rsidP="002D7BB2">
      <w:pPr>
        <w:jc w:val="both"/>
        <w:rPr>
          <w:rFonts w:ascii="Arial" w:hAnsi="Arial" w:cs="Arial"/>
          <w:b/>
          <w:sz w:val="24"/>
          <w:szCs w:val="24"/>
        </w:rPr>
      </w:pPr>
    </w:p>
    <w:p w:rsidR="00C30514" w:rsidRPr="00974B91" w:rsidRDefault="002D7BB2" w:rsidP="002D7BB2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7</w:t>
      </w:r>
      <w:r w:rsidR="008B5A01" w:rsidRPr="00974B91">
        <w:rPr>
          <w:rFonts w:ascii="Arial" w:hAnsi="Arial" w:cs="Arial"/>
          <w:b/>
          <w:sz w:val="24"/>
          <w:szCs w:val="24"/>
        </w:rPr>
        <w:t>3</w:t>
      </w:r>
      <w:r w:rsidRPr="00974B91">
        <w:rPr>
          <w:rFonts w:ascii="Arial" w:hAnsi="Arial" w:cs="Arial"/>
          <w:b/>
          <w:sz w:val="24"/>
          <w:szCs w:val="24"/>
        </w:rPr>
        <w:t xml:space="preserve"> - Mesa Receptora João Neiva / Ibiraçu / Fundão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77A38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50431F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31F" w:rsidRDefault="0050431F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ROCHELLE RIBEIRO ROSA</w:t>
            </w:r>
          </w:p>
        </w:tc>
      </w:tr>
      <w:tr w:rsidR="0050431F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31F" w:rsidRDefault="0050431F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WEMERSON BARCELOS PINTO </w:t>
            </w:r>
            <w:r w:rsidR="00875096">
              <w:t>(M</w:t>
            </w:r>
            <w:r w:rsidR="00875096" w:rsidRPr="000E2980">
              <w:t>otorista)</w:t>
            </w:r>
          </w:p>
        </w:tc>
      </w:tr>
      <w:tr w:rsidR="0050431F" w:rsidRPr="00232B59" w:rsidTr="0050431F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31F" w:rsidRDefault="0050431F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ROBSON FERREIRA SILVA</w:t>
            </w:r>
          </w:p>
        </w:tc>
      </w:tr>
    </w:tbl>
    <w:p w:rsidR="0050451E" w:rsidRPr="00974B91" w:rsidRDefault="0050451E" w:rsidP="005859EC">
      <w:pPr>
        <w:rPr>
          <w:rFonts w:ascii="Arial" w:hAnsi="Arial" w:cs="Arial"/>
          <w:b/>
          <w:sz w:val="24"/>
          <w:szCs w:val="24"/>
        </w:rPr>
      </w:pPr>
    </w:p>
    <w:p w:rsidR="00D57431" w:rsidRPr="00974B91" w:rsidRDefault="00D57431" w:rsidP="00D57431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74 - Mesa Receptora Alfredo Chaves / Piúma / Anchieta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77A38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50431F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Pr="0084012A" w:rsidRDefault="0050431F" w:rsidP="00B83D20">
            <w:r w:rsidRPr="0084012A">
              <w:t>RICHARD MATHEUS DE MORAIS PAIVA</w:t>
            </w:r>
          </w:p>
        </w:tc>
      </w:tr>
      <w:tr w:rsidR="0050431F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Pr="0084012A" w:rsidRDefault="00875096" w:rsidP="00B83D20">
            <w:r>
              <w:t xml:space="preserve">CLEUSLEI </w:t>
            </w:r>
            <w:r w:rsidR="0050431F" w:rsidRPr="0084012A">
              <w:t>ALVES</w:t>
            </w:r>
            <w:r>
              <w:t xml:space="preserve"> (M</w:t>
            </w:r>
            <w:r w:rsidRPr="000E2980">
              <w:t>otorista)</w:t>
            </w:r>
          </w:p>
        </w:tc>
      </w:tr>
      <w:tr w:rsidR="0050431F" w:rsidRPr="00232B59" w:rsidTr="0050431F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Default="0050431F" w:rsidP="00B83D20">
            <w:r w:rsidRPr="0084012A">
              <w:t>THIAGO DE OLIVEIRA SOUZA</w:t>
            </w:r>
          </w:p>
        </w:tc>
      </w:tr>
    </w:tbl>
    <w:p w:rsidR="00D57431" w:rsidRPr="00974B91" w:rsidRDefault="00D57431" w:rsidP="00C30514">
      <w:pPr>
        <w:jc w:val="both"/>
        <w:rPr>
          <w:rFonts w:ascii="Arial" w:hAnsi="Arial" w:cs="Arial"/>
          <w:b/>
          <w:sz w:val="24"/>
          <w:szCs w:val="24"/>
        </w:rPr>
      </w:pPr>
    </w:p>
    <w:p w:rsidR="0050431F" w:rsidRDefault="0050431F" w:rsidP="00C30514">
      <w:pPr>
        <w:jc w:val="both"/>
        <w:rPr>
          <w:rFonts w:ascii="Arial" w:hAnsi="Arial" w:cs="Arial"/>
          <w:b/>
          <w:sz w:val="24"/>
          <w:szCs w:val="24"/>
        </w:rPr>
      </w:pPr>
    </w:p>
    <w:p w:rsidR="0050431F" w:rsidRDefault="0050431F" w:rsidP="00C30514">
      <w:pPr>
        <w:jc w:val="both"/>
        <w:rPr>
          <w:rFonts w:ascii="Arial" w:hAnsi="Arial" w:cs="Arial"/>
          <w:b/>
          <w:sz w:val="24"/>
          <w:szCs w:val="24"/>
        </w:rPr>
      </w:pPr>
    </w:p>
    <w:p w:rsidR="00C30514" w:rsidRPr="00974B91" w:rsidRDefault="00C30514" w:rsidP="0050431F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75 - Mesa Receptora Ponto Belo / Mucurici / Montanha</w:t>
      </w:r>
      <w:r w:rsidR="00CB0B05" w:rsidRPr="00974B91">
        <w:rPr>
          <w:rFonts w:ascii="Arial" w:hAnsi="Arial" w:cs="Arial"/>
          <w:b/>
          <w:sz w:val="24"/>
          <w:szCs w:val="24"/>
        </w:rPr>
        <w:t xml:space="preserve"> / Pinheiros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77A38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50431F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Pr="00DE49DD" w:rsidRDefault="0050431F" w:rsidP="00B83D20">
            <w:r w:rsidRPr="00DE49DD">
              <w:t>ELCIMAR LOPES FERNANDES</w:t>
            </w:r>
          </w:p>
        </w:tc>
      </w:tr>
      <w:tr w:rsidR="0050431F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Pr="00DE49DD" w:rsidRDefault="0050431F" w:rsidP="00B83D20">
            <w:r w:rsidRPr="00DE49DD">
              <w:t>ESTER LOUBACH BARBOSA LIMA</w:t>
            </w:r>
          </w:p>
        </w:tc>
      </w:tr>
      <w:tr w:rsidR="0050431F" w:rsidRPr="00232B59" w:rsidTr="0050431F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Default="0050431F" w:rsidP="00B83D20">
            <w:r w:rsidRPr="00DE49DD">
              <w:t>NEITON BAIA DE LIMA</w:t>
            </w:r>
            <w:r w:rsidR="00875096">
              <w:t xml:space="preserve"> (M</w:t>
            </w:r>
            <w:r w:rsidR="00875096" w:rsidRPr="000E2980">
              <w:t>otorista)</w:t>
            </w:r>
          </w:p>
        </w:tc>
      </w:tr>
    </w:tbl>
    <w:p w:rsidR="002D7BB2" w:rsidRPr="00974B91" w:rsidRDefault="002D7BB2" w:rsidP="002D7BB2">
      <w:pPr>
        <w:rPr>
          <w:rFonts w:ascii="Arial" w:hAnsi="Arial" w:cs="Arial"/>
          <w:b/>
          <w:sz w:val="24"/>
          <w:szCs w:val="24"/>
        </w:rPr>
      </w:pPr>
    </w:p>
    <w:p w:rsidR="00C30514" w:rsidRPr="00974B91" w:rsidRDefault="002D7BB2" w:rsidP="002D7BB2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 xml:space="preserve">Urna </w:t>
      </w:r>
      <w:r w:rsidR="008B5A01" w:rsidRPr="00974B91">
        <w:rPr>
          <w:rFonts w:ascii="Arial" w:hAnsi="Arial" w:cs="Arial"/>
          <w:b/>
          <w:sz w:val="24"/>
          <w:szCs w:val="24"/>
        </w:rPr>
        <w:t>76</w:t>
      </w:r>
      <w:r w:rsidRPr="00974B91">
        <w:rPr>
          <w:rFonts w:ascii="Arial" w:hAnsi="Arial" w:cs="Arial"/>
          <w:b/>
          <w:sz w:val="24"/>
          <w:szCs w:val="24"/>
        </w:rPr>
        <w:t xml:space="preserve"> – Mesa Receptora </w:t>
      </w:r>
      <w:r w:rsidR="00CB0B05" w:rsidRPr="00974B91">
        <w:rPr>
          <w:rFonts w:ascii="Arial" w:hAnsi="Arial" w:cs="Arial"/>
          <w:b/>
          <w:sz w:val="24"/>
          <w:szCs w:val="24"/>
        </w:rPr>
        <w:t xml:space="preserve">São Roque do Canaã / </w:t>
      </w:r>
      <w:r w:rsidRPr="00974B91">
        <w:rPr>
          <w:rFonts w:ascii="Arial" w:hAnsi="Arial" w:cs="Arial"/>
          <w:b/>
          <w:sz w:val="24"/>
          <w:szCs w:val="24"/>
        </w:rPr>
        <w:t>Itaguaçu / Itarana / Laranja da Terra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77A38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50431F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Pr="009D07A9" w:rsidRDefault="0050431F" w:rsidP="00B83D20">
            <w:r w:rsidRPr="009D07A9">
              <w:t>ALYNE MARCELA ARAÚJO DA SILVA BAIA</w:t>
            </w:r>
          </w:p>
        </w:tc>
      </w:tr>
      <w:tr w:rsidR="0050431F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Pr="009D07A9" w:rsidRDefault="0008139F" w:rsidP="00B83D20">
            <w:r w:rsidRPr="0008139F">
              <w:t>LORENA SOUZA DOS SANTOS</w:t>
            </w:r>
          </w:p>
        </w:tc>
      </w:tr>
      <w:tr w:rsidR="0050431F" w:rsidRPr="00232B59" w:rsidTr="0050431F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Default="0050431F" w:rsidP="00B83D20">
            <w:r w:rsidRPr="009D07A9">
              <w:t>MIGUEL RIBEIRO DE ARAÚJO</w:t>
            </w:r>
            <w:r w:rsidR="00440809">
              <w:t xml:space="preserve"> (M</w:t>
            </w:r>
            <w:r w:rsidR="00440809" w:rsidRPr="000E2980">
              <w:t>otorista)</w:t>
            </w:r>
          </w:p>
        </w:tc>
      </w:tr>
    </w:tbl>
    <w:p w:rsidR="002D7BB2" w:rsidRPr="00974B91" w:rsidRDefault="002D7BB2" w:rsidP="005859EC">
      <w:pPr>
        <w:rPr>
          <w:rFonts w:ascii="Arial" w:hAnsi="Arial" w:cs="Arial"/>
          <w:b/>
          <w:sz w:val="24"/>
          <w:szCs w:val="24"/>
        </w:rPr>
      </w:pPr>
    </w:p>
    <w:p w:rsidR="00C30514" w:rsidRPr="00974B91" w:rsidRDefault="002D7BB2" w:rsidP="002D7BB2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 xml:space="preserve">Urna </w:t>
      </w:r>
      <w:r w:rsidR="008B5A01" w:rsidRPr="00974B91">
        <w:rPr>
          <w:rFonts w:ascii="Arial" w:hAnsi="Arial" w:cs="Arial"/>
          <w:b/>
          <w:sz w:val="24"/>
          <w:szCs w:val="24"/>
        </w:rPr>
        <w:t>77</w:t>
      </w:r>
      <w:r w:rsidRPr="00974B91">
        <w:rPr>
          <w:rFonts w:ascii="Arial" w:hAnsi="Arial" w:cs="Arial"/>
          <w:b/>
          <w:sz w:val="24"/>
          <w:szCs w:val="24"/>
        </w:rPr>
        <w:t xml:space="preserve"> - Mesa Receptora Governador Lindemberg / Rio Bananal / Marilândia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77A38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50431F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Pr="00394639" w:rsidRDefault="003C3070" w:rsidP="00B83D20">
            <w:r w:rsidRPr="003C3070">
              <w:t>BRUNO SANTOS VIANA</w:t>
            </w:r>
          </w:p>
        </w:tc>
      </w:tr>
      <w:tr w:rsidR="0050431F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Pr="00394639" w:rsidRDefault="0050431F" w:rsidP="00B83D20">
            <w:r w:rsidRPr="00394639">
              <w:t>DIEGO CORREIA ALVES</w:t>
            </w:r>
            <w:r w:rsidR="00875096">
              <w:t xml:space="preserve"> (M</w:t>
            </w:r>
            <w:r w:rsidR="00875096" w:rsidRPr="000E2980">
              <w:t>otorista)</w:t>
            </w:r>
          </w:p>
        </w:tc>
      </w:tr>
      <w:tr w:rsidR="0050431F" w:rsidRPr="00232B59" w:rsidTr="0050431F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Default="0050431F" w:rsidP="00B83D20">
            <w:r w:rsidRPr="00394639">
              <w:t>LAÍS QUEIROZ RIBEIRO</w:t>
            </w:r>
          </w:p>
        </w:tc>
      </w:tr>
    </w:tbl>
    <w:p w:rsidR="002D7BB2" w:rsidRPr="00974B91" w:rsidRDefault="002D7BB2" w:rsidP="005859EC">
      <w:pPr>
        <w:rPr>
          <w:rFonts w:ascii="Arial" w:hAnsi="Arial" w:cs="Arial"/>
          <w:b/>
          <w:sz w:val="24"/>
          <w:szCs w:val="24"/>
        </w:rPr>
      </w:pPr>
    </w:p>
    <w:p w:rsidR="00C30514" w:rsidRPr="00974B91" w:rsidRDefault="002D7BB2" w:rsidP="002D7BB2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7</w:t>
      </w:r>
      <w:r w:rsidR="008B5A01" w:rsidRPr="00974B91">
        <w:rPr>
          <w:rFonts w:ascii="Arial" w:hAnsi="Arial" w:cs="Arial"/>
          <w:b/>
          <w:sz w:val="24"/>
          <w:szCs w:val="24"/>
        </w:rPr>
        <w:t>8</w:t>
      </w:r>
      <w:r w:rsidRPr="00974B91">
        <w:rPr>
          <w:rFonts w:ascii="Arial" w:hAnsi="Arial" w:cs="Arial"/>
          <w:b/>
          <w:sz w:val="24"/>
          <w:szCs w:val="24"/>
        </w:rPr>
        <w:t xml:space="preserve"> - Mesa Receptora </w:t>
      </w:r>
      <w:r w:rsidR="003E38D3" w:rsidRPr="00974B91">
        <w:rPr>
          <w:rFonts w:ascii="Arial" w:hAnsi="Arial" w:cs="Arial"/>
          <w:b/>
          <w:sz w:val="24"/>
          <w:szCs w:val="24"/>
        </w:rPr>
        <w:t xml:space="preserve">São Gabriel da Palha / </w:t>
      </w:r>
      <w:r w:rsidRPr="00974B91">
        <w:rPr>
          <w:rFonts w:ascii="Arial" w:hAnsi="Arial" w:cs="Arial"/>
          <w:b/>
          <w:sz w:val="24"/>
          <w:szCs w:val="24"/>
        </w:rPr>
        <w:t>Vila Valério/ São Domingos do Norte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77A38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50431F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Pr="000E2980" w:rsidRDefault="0050431F" w:rsidP="00B83D20">
            <w:r w:rsidRPr="000E2980">
              <w:t>CLEIZIELI VIEIRA DOS SANTOS</w:t>
            </w:r>
          </w:p>
        </w:tc>
      </w:tr>
      <w:tr w:rsidR="0050431F" w:rsidRPr="00232B59" w:rsidTr="0050431F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Pr="000E2980" w:rsidRDefault="0050431F" w:rsidP="00B83D20">
            <w:r w:rsidRPr="000E2980">
              <w:t>ROBSON VIEIRA PIRES</w:t>
            </w:r>
          </w:p>
        </w:tc>
      </w:tr>
      <w:tr w:rsidR="0050431F" w:rsidRPr="00232B59" w:rsidTr="0050431F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0431F" w:rsidRPr="00232B59" w:rsidRDefault="0050431F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31F" w:rsidRDefault="00875096" w:rsidP="00B83D20">
            <w:r>
              <w:t>DARIO MOROZINE BRAMBATE (M</w:t>
            </w:r>
            <w:r w:rsidR="0050431F" w:rsidRPr="000E2980">
              <w:t>otorista)</w:t>
            </w:r>
          </w:p>
        </w:tc>
      </w:tr>
    </w:tbl>
    <w:p w:rsidR="002D7BB2" w:rsidRPr="00974B91" w:rsidRDefault="002D7BB2" w:rsidP="005859EC">
      <w:pPr>
        <w:rPr>
          <w:rFonts w:ascii="Arial" w:hAnsi="Arial" w:cs="Arial"/>
          <w:b/>
          <w:sz w:val="24"/>
          <w:szCs w:val="24"/>
        </w:rPr>
      </w:pPr>
    </w:p>
    <w:p w:rsidR="00C30514" w:rsidRPr="00974B91" w:rsidRDefault="002D7BB2" w:rsidP="002D7BB2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 xml:space="preserve">Urna </w:t>
      </w:r>
      <w:r w:rsidR="008B5A01" w:rsidRPr="00974B91">
        <w:rPr>
          <w:rFonts w:ascii="Arial" w:hAnsi="Arial" w:cs="Arial"/>
          <w:b/>
          <w:sz w:val="24"/>
          <w:szCs w:val="24"/>
        </w:rPr>
        <w:t>79</w:t>
      </w:r>
      <w:r w:rsidRPr="00974B91">
        <w:rPr>
          <w:rFonts w:ascii="Arial" w:hAnsi="Arial" w:cs="Arial"/>
          <w:b/>
          <w:sz w:val="24"/>
          <w:szCs w:val="24"/>
        </w:rPr>
        <w:t xml:space="preserve"> - Mesa Receptora Mantenópolis / Alto Rio Novo / Pancas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77A38" w:rsidRPr="00232B59" w:rsidTr="00B83782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3C3070" w:rsidRPr="00232B59" w:rsidTr="00B83782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3C3070" w:rsidRPr="00232B59" w:rsidRDefault="003C3070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3070" w:rsidRPr="00120B0B" w:rsidRDefault="003C3070" w:rsidP="00875096">
            <w:r w:rsidRPr="00120B0B">
              <w:t>GERSON NEVES DE SOUZA</w:t>
            </w:r>
          </w:p>
        </w:tc>
      </w:tr>
      <w:tr w:rsidR="003C3070" w:rsidRPr="00232B59" w:rsidTr="00B83782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3C3070" w:rsidRPr="00232B59" w:rsidRDefault="003C3070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3070" w:rsidRPr="00120B0B" w:rsidRDefault="003C3070" w:rsidP="00875096">
            <w:r w:rsidRPr="00120B0B">
              <w:t>CRISTIANO VIEIRA DOS SANTOS</w:t>
            </w:r>
            <w:r w:rsidR="002112F1">
              <w:t xml:space="preserve"> (M</w:t>
            </w:r>
            <w:r w:rsidR="002112F1" w:rsidRPr="000E2980">
              <w:t>otorista)</w:t>
            </w:r>
          </w:p>
        </w:tc>
      </w:tr>
      <w:tr w:rsidR="003C3070" w:rsidRPr="00232B59" w:rsidTr="00B83782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C3070" w:rsidRPr="00232B59" w:rsidRDefault="003C3070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3070" w:rsidRDefault="003C3070" w:rsidP="00875096">
            <w:r w:rsidRPr="00120B0B">
              <w:t>LAINE SANTANA DO VALE </w:t>
            </w:r>
          </w:p>
        </w:tc>
      </w:tr>
    </w:tbl>
    <w:p w:rsidR="002D7BB2" w:rsidRPr="00974B91" w:rsidRDefault="002D7BB2" w:rsidP="002D7BB2">
      <w:pPr>
        <w:jc w:val="both"/>
        <w:rPr>
          <w:rFonts w:ascii="Arial" w:hAnsi="Arial" w:cs="Arial"/>
          <w:b/>
          <w:sz w:val="24"/>
          <w:szCs w:val="24"/>
        </w:rPr>
      </w:pPr>
    </w:p>
    <w:p w:rsidR="00C30514" w:rsidRPr="00974B91" w:rsidRDefault="002D7BB2" w:rsidP="002D7BB2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 xml:space="preserve">Urna </w:t>
      </w:r>
      <w:r w:rsidR="00A40F2E" w:rsidRPr="00974B91">
        <w:rPr>
          <w:rFonts w:ascii="Arial" w:hAnsi="Arial" w:cs="Arial"/>
          <w:b/>
          <w:sz w:val="24"/>
          <w:szCs w:val="24"/>
        </w:rPr>
        <w:t>8</w:t>
      </w:r>
      <w:r w:rsidR="008B5A01" w:rsidRPr="00974B91">
        <w:rPr>
          <w:rFonts w:ascii="Arial" w:hAnsi="Arial" w:cs="Arial"/>
          <w:b/>
          <w:sz w:val="24"/>
          <w:szCs w:val="24"/>
        </w:rPr>
        <w:t>0</w:t>
      </w:r>
      <w:r w:rsidRPr="00974B91">
        <w:rPr>
          <w:rFonts w:ascii="Arial" w:hAnsi="Arial" w:cs="Arial"/>
          <w:b/>
          <w:sz w:val="24"/>
          <w:szCs w:val="24"/>
        </w:rPr>
        <w:t xml:space="preserve"> - Mesa Receptora Boa Esperança / Vila Pavão</w:t>
      </w:r>
      <w:r w:rsidR="004A5BAE" w:rsidRPr="00974B91">
        <w:rPr>
          <w:rFonts w:ascii="Arial" w:hAnsi="Arial" w:cs="Arial"/>
          <w:b/>
          <w:sz w:val="24"/>
          <w:szCs w:val="24"/>
        </w:rPr>
        <w:t xml:space="preserve"> /</w:t>
      </w:r>
      <w:r w:rsidR="003E38D3" w:rsidRPr="00974B91">
        <w:rPr>
          <w:rFonts w:ascii="Arial" w:hAnsi="Arial" w:cs="Arial"/>
          <w:b/>
          <w:sz w:val="24"/>
          <w:szCs w:val="24"/>
        </w:rPr>
        <w:t xml:space="preserve"> </w:t>
      </w:r>
      <w:r w:rsidR="004A5BAE" w:rsidRPr="00974B91">
        <w:rPr>
          <w:rFonts w:ascii="Arial" w:hAnsi="Arial" w:cs="Arial"/>
          <w:b/>
          <w:sz w:val="24"/>
          <w:szCs w:val="24"/>
        </w:rPr>
        <w:t>Nova Venécia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77A38" w:rsidRPr="00232B59" w:rsidTr="00B83782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B83782" w:rsidRPr="00232B59" w:rsidTr="00B83782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B83782" w:rsidRPr="00232B59" w:rsidRDefault="00B83782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782" w:rsidRPr="00306805" w:rsidRDefault="00B83782" w:rsidP="00B83D20">
            <w:r w:rsidRPr="00306805">
              <w:t>DANIELE CRISTINA LUCIANI</w:t>
            </w:r>
          </w:p>
        </w:tc>
      </w:tr>
      <w:tr w:rsidR="00B83782" w:rsidRPr="00232B59" w:rsidTr="00B83782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B83782" w:rsidRPr="00232B59" w:rsidRDefault="00B83782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782" w:rsidRPr="00306805" w:rsidRDefault="00B83782" w:rsidP="00B83D20">
            <w:r w:rsidRPr="00306805">
              <w:t>JOÃO HENRIQUE SANCHES MOREIRA</w:t>
            </w:r>
          </w:p>
        </w:tc>
      </w:tr>
      <w:tr w:rsidR="00B83782" w:rsidRPr="00232B59" w:rsidTr="00B83782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83782" w:rsidRPr="00232B59" w:rsidRDefault="00B83782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782" w:rsidRDefault="00B83782" w:rsidP="00B83D20">
            <w:r w:rsidRPr="00306805">
              <w:t>JOSE CARLOS MOREIRA</w:t>
            </w:r>
            <w:r w:rsidR="002112F1">
              <w:t xml:space="preserve"> (M</w:t>
            </w:r>
            <w:r w:rsidR="002112F1" w:rsidRPr="000E2980">
              <w:t>otorista)</w:t>
            </w:r>
          </w:p>
        </w:tc>
      </w:tr>
    </w:tbl>
    <w:p w:rsidR="002D7BB2" w:rsidRPr="00974B91" w:rsidRDefault="002D7BB2" w:rsidP="005859EC">
      <w:pPr>
        <w:rPr>
          <w:rFonts w:ascii="Arial" w:hAnsi="Arial" w:cs="Arial"/>
          <w:b/>
          <w:sz w:val="24"/>
          <w:szCs w:val="24"/>
        </w:rPr>
      </w:pPr>
    </w:p>
    <w:p w:rsidR="00C30514" w:rsidRPr="00974B91" w:rsidRDefault="0012569F" w:rsidP="005859EC">
      <w:pPr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 xml:space="preserve">Urna </w:t>
      </w:r>
      <w:r w:rsidR="00A40F2E" w:rsidRPr="00974B91">
        <w:rPr>
          <w:rFonts w:ascii="Arial" w:hAnsi="Arial" w:cs="Arial"/>
          <w:b/>
          <w:sz w:val="24"/>
          <w:szCs w:val="24"/>
        </w:rPr>
        <w:t>8</w:t>
      </w:r>
      <w:r w:rsidR="008B5A01" w:rsidRPr="00974B91">
        <w:rPr>
          <w:rFonts w:ascii="Arial" w:hAnsi="Arial" w:cs="Arial"/>
          <w:b/>
          <w:sz w:val="24"/>
          <w:szCs w:val="24"/>
        </w:rPr>
        <w:t>1</w:t>
      </w:r>
      <w:r w:rsidRPr="00974B91">
        <w:rPr>
          <w:rFonts w:ascii="Arial" w:hAnsi="Arial" w:cs="Arial"/>
          <w:b/>
          <w:sz w:val="24"/>
          <w:szCs w:val="24"/>
        </w:rPr>
        <w:t xml:space="preserve"> - Mesa Receptora </w:t>
      </w:r>
      <w:r w:rsidR="00241547" w:rsidRPr="00974B91">
        <w:rPr>
          <w:rFonts w:ascii="Arial" w:hAnsi="Arial" w:cs="Arial"/>
          <w:b/>
          <w:sz w:val="24"/>
          <w:szCs w:val="24"/>
        </w:rPr>
        <w:t xml:space="preserve">Ecoporanga / </w:t>
      </w:r>
      <w:r w:rsidRPr="00974B91">
        <w:rPr>
          <w:rFonts w:ascii="Arial" w:hAnsi="Arial" w:cs="Arial"/>
          <w:b/>
          <w:sz w:val="24"/>
          <w:szCs w:val="24"/>
        </w:rPr>
        <w:t>Água Doce do Norte</w:t>
      </w:r>
      <w:r w:rsidR="00241547" w:rsidRPr="00974B91">
        <w:rPr>
          <w:rFonts w:ascii="Arial" w:hAnsi="Arial" w:cs="Arial"/>
          <w:b/>
          <w:sz w:val="24"/>
          <w:szCs w:val="24"/>
        </w:rPr>
        <w:t xml:space="preserve"> </w:t>
      </w:r>
      <w:r w:rsidRPr="00974B91">
        <w:rPr>
          <w:rFonts w:ascii="Arial" w:hAnsi="Arial" w:cs="Arial"/>
          <w:b/>
          <w:sz w:val="24"/>
          <w:szCs w:val="24"/>
        </w:rPr>
        <w:t>/ Barra de São Francisco</w:t>
      </w:r>
      <w:r w:rsidR="00241547" w:rsidRPr="00974B91">
        <w:rPr>
          <w:rFonts w:ascii="Arial" w:hAnsi="Arial" w:cs="Arial"/>
          <w:b/>
          <w:sz w:val="24"/>
          <w:szCs w:val="24"/>
        </w:rPr>
        <w:t xml:space="preserve"> </w:t>
      </w:r>
      <w:r w:rsidRPr="00974B91">
        <w:rPr>
          <w:rFonts w:ascii="Arial" w:hAnsi="Arial" w:cs="Arial"/>
          <w:b/>
          <w:sz w:val="24"/>
          <w:szCs w:val="24"/>
        </w:rPr>
        <w:t xml:space="preserve">/ </w:t>
      </w:r>
      <w:r w:rsidR="00241547" w:rsidRPr="00974B91">
        <w:rPr>
          <w:rFonts w:ascii="Arial" w:hAnsi="Arial" w:cs="Arial"/>
          <w:b/>
          <w:sz w:val="24"/>
          <w:szCs w:val="24"/>
        </w:rPr>
        <w:t>Águia Branca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77A38" w:rsidRPr="00232B59" w:rsidTr="00B83782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B83782" w:rsidRPr="00232B59" w:rsidTr="00B83782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B83782" w:rsidRPr="00232B59" w:rsidRDefault="00B83782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782" w:rsidRPr="00A528DA" w:rsidRDefault="00B83782" w:rsidP="00B83D20">
            <w:r w:rsidRPr="00A528DA">
              <w:t>BRAYON LOPES DA SILVA</w:t>
            </w:r>
          </w:p>
        </w:tc>
      </w:tr>
      <w:tr w:rsidR="00B83782" w:rsidRPr="00232B59" w:rsidTr="00B83782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B83782" w:rsidRPr="00232B59" w:rsidRDefault="00B83782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782" w:rsidRPr="00A528DA" w:rsidRDefault="00B83782" w:rsidP="00B83D20">
            <w:r w:rsidRPr="00A528DA">
              <w:t>VALMIR CAETANO SANTOS DE JESUS (motorista)</w:t>
            </w:r>
          </w:p>
        </w:tc>
      </w:tr>
      <w:tr w:rsidR="00B83782" w:rsidRPr="00232B59" w:rsidTr="00B83782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83782" w:rsidRPr="00232B59" w:rsidRDefault="00B83782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782" w:rsidRDefault="00B83782" w:rsidP="00B83D20">
            <w:r w:rsidRPr="00A528DA">
              <w:t>MANOEL CAETANO DE JESUS</w:t>
            </w:r>
          </w:p>
        </w:tc>
      </w:tr>
    </w:tbl>
    <w:p w:rsidR="007A1CFC" w:rsidRPr="00974B91" w:rsidRDefault="007A1CFC" w:rsidP="000F4B00">
      <w:pPr>
        <w:jc w:val="both"/>
        <w:rPr>
          <w:rFonts w:ascii="Arial" w:hAnsi="Arial" w:cs="Arial"/>
          <w:b/>
          <w:sz w:val="24"/>
          <w:szCs w:val="24"/>
        </w:rPr>
      </w:pPr>
    </w:p>
    <w:p w:rsidR="00F14702" w:rsidRDefault="00F14702" w:rsidP="000F4B00">
      <w:pPr>
        <w:jc w:val="both"/>
        <w:rPr>
          <w:rFonts w:ascii="Arial" w:hAnsi="Arial" w:cs="Arial"/>
          <w:b/>
          <w:sz w:val="24"/>
          <w:szCs w:val="24"/>
        </w:rPr>
      </w:pPr>
    </w:p>
    <w:p w:rsidR="00F14702" w:rsidRDefault="00F14702" w:rsidP="000F4B00">
      <w:pPr>
        <w:jc w:val="both"/>
        <w:rPr>
          <w:rFonts w:ascii="Arial" w:hAnsi="Arial" w:cs="Arial"/>
          <w:b/>
          <w:sz w:val="24"/>
          <w:szCs w:val="24"/>
        </w:rPr>
      </w:pPr>
    </w:p>
    <w:p w:rsidR="00F14702" w:rsidRDefault="00F14702" w:rsidP="000F4B00">
      <w:pPr>
        <w:jc w:val="both"/>
        <w:rPr>
          <w:rFonts w:ascii="Arial" w:hAnsi="Arial" w:cs="Arial"/>
          <w:b/>
          <w:sz w:val="24"/>
          <w:szCs w:val="24"/>
        </w:rPr>
      </w:pPr>
    </w:p>
    <w:p w:rsidR="00C30514" w:rsidRPr="00974B91" w:rsidRDefault="000F4B00" w:rsidP="000F4B00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 xml:space="preserve">Urna </w:t>
      </w:r>
      <w:r w:rsidR="00F076E8" w:rsidRPr="00974B91">
        <w:rPr>
          <w:rFonts w:ascii="Arial" w:hAnsi="Arial" w:cs="Arial"/>
          <w:b/>
          <w:sz w:val="24"/>
          <w:szCs w:val="24"/>
        </w:rPr>
        <w:t>8</w:t>
      </w:r>
      <w:r w:rsidR="008B5A01" w:rsidRPr="00974B91">
        <w:rPr>
          <w:rFonts w:ascii="Arial" w:hAnsi="Arial" w:cs="Arial"/>
          <w:b/>
          <w:sz w:val="24"/>
          <w:szCs w:val="24"/>
        </w:rPr>
        <w:t>2</w:t>
      </w:r>
      <w:r w:rsidRPr="00974B91">
        <w:rPr>
          <w:rFonts w:ascii="Arial" w:hAnsi="Arial" w:cs="Arial"/>
          <w:b/>
          <w:sz w:val="24"/>
          <w:szCs w:val="24"/>
        </w:rPr>
        <w:t xml:space="preserve"> - Mesa Receptora </w:t>
      </w:r>
      <w:r w:rsidR="004D0919" w:rsidRPr="00974B91">
        <w:rPr>
          <w:rFonts w:ascii="Arial" w:hAnsi="Arial" w:cs="Arial"/>
          <w:b/>
          <w:sz w:val="24"/>
          <w:szCs w:val="24"/>
        </w:rPr>
        <w:t>Marechal Floriano / Domingos Martins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77A38" w:rsidRPr="00232B59" w:rsidTr="00B83782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B83782" w:rsidRPr="00232B59" w:rsidTr="00B83782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B83782" w:rsidRPr="00232B59" w:rsidRDefault="00B83782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782" w:rsidRPr="00D805A0" w:rsidRDefault="00B83782" w:rsidP="00B83D20">
            <w:r w:rsidRPr="00D805A0">
              <w:t>LEIDIANE DORZENONI CARDOZO COELHO</w:t>
            </w:r>
            <w:r w:rsidR="002112F1">
              <w:t xml:space="preserve"> (M</w:t>
            </w:r>
            <w:r w:rsidR="002112F1" w:rsidRPr="000E2980">
              <w:t>otorista)</w:t>
            </w:r>
          </w:p>
        </w:tc>
      </w:tr>
      <w:tr w:rsidR="00B83782" w:rsidRPr="00232B59" w:rsidTr="00B83782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B83782" w:rsidRPr="00232B59" w:rsidRDefault="00B83782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782" w:rsidRPr="00D805A0" w:rsidRDefault="00B83782" w:rsidP="00B83D20">
            <w:r w:rsidRPr="00D805A0">
              <w:t>LUCENI GOMES DE NOVAES</w:t>
            </w:r>
          </w:p>
        </w:tc>
      </w:tr>
      <w:tr w:rsidR="00B83782" w:rsidRPr="00232B59" w:rsidTr="00B83782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83782" w:rsidRPr="00232B59" w:rsidRDefault="00B83782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782" w:rsidRDefault="00B83782" w:rsidP="00B83D20">
            <w:r w:rsidRPr="00D805A0">
              <w:t>PRISCILA NOVAES DE FIGUEREDO</w:t>
            </w:r>
          </w:p>
        </w:tc>
      </w:tr>
    </w:tbl>
    <w:p w:rsidR="000F4B00" w:rsidRPr="00974B91" w:rsidRDefault="000F4B00" w:rsidP="000F4B00">
      <w:pPr>
        <w:rPr>
          <w:rFonts w:ascii="Arial" w:hAnsi="Arial" w:cs="Arial"/>
          <w:b/>
          <w:sz w:val="24"/>
          <w:szCs w:val="24"/>
        </w:rPr>
      </w:pPr>
    </w:p>
    <w:p w:rsidR="00C30514" w:rsidRPr="00974B91" w:rsidRDefault="000F3E89" w:rsidP="000F3E89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83 - Mesa Receptora Atílio Vivacqua / Presidente Kennedy / Marataízes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77A38" w:rsidRPr="00232B59" w:rsidTr="00B83782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B83782" w:rsidRPr="00232B59" w:rsidTr="00B83782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B83782" w:rsidRPr="00232B59" w:rsidRDefault="00B83782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782" w:rsidRPr="002C431E" w:rsidRDefault="00B83782" w:rsidP="00B83D20">
            <w:r w:rsidRPr="002C431E">
              <w:t>VIVIANE BARBOSA RESIERI DE SOUZA</w:t>
            </w:r>
          </w:p>
        </w:tc>
      </w:tr>
      <w:tr w:rsidR="00B83782" w:rsidRPr="00232B59" w:rsidTr="00B83782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B83782" w:rsidRPr="00232B59" w:rsidRDefault="00B83782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782" w:rsidRPr="002C431E" w:rsidRDefault="00B83782" w:rsidP="00B83D20">
            <w:r w:rsidRPr="002C431E">
              <w:t>JULIANI FERNANDES DE MEIRA</w:t>
            </w:r>
          </w:p>
        </w:tc>
      </w:tr>
      <w:tr w:rsidR="00B83782" w:rsidRPr="00232B59" w:rsidTr="00B83782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83782" w:rsidRPr="00232B59" w:rsidRDefault="00B83782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782" w:rsidRDefault="00B83782" w:rsidP="00B83D20">
            <w:r w:rsidRPr="002C431E">
              <w:t>KLEBER LUIS BARATA DOS SANTOS</w:t>
            </w:r>
            <w:r w:rsidR="002112F1">
              <w:t xml:space="preserve"> (M</w:t>
            </w:r>
            <w:r w:rsidR="002112F1" w:rsidRPr="000E2980">
              <w:t>otorista)</w:t>
            </w:r>
          </w:p>
        </w:tc>
      </w:tr>
    </w:tbl>
    <w:p w:rsidR="000F4B00" w:rsidRPr="00974B91" w:rsidRDefault="000F4B00" w:rsidP="000F4B00">
      <w:pPr>
        <w:rPr>
          <w:rFonts w:ascii="Arial" w:hAnsi="Arial" w:cs="Arial"/>
          <w:b/>
          <w:sz w:val="24"/>
          <w:szCs w:val="24"/>
        </w:rPr>
      </w:pPr>
    </w:p>
    <w:p w:rsidR="008B5A01" w:rsidRPr="00974B91" w:rsidRDefault="008B5A01" w:rsidP="008B5A01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84 - Mesa Receptora Secretaria Municipal de Saúde / PA Municipal Vitório Sias</w:t>
      </w:r>
      <w:r w:rsidR="00E347EC" w:rsidRPr="00974B91">
        <w:rPr>
          <w:rFonts w:ascii="Arial" w:hAnsi="Arial" w:cs="Arial"/>
          <w:b/>
          <w:sz w:val="24"/>
          <w:szCs w:val="24"/>
        </w:rPr>
        <w:t xml:space="preserve"> (Viana)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77A38" w:rsidRPr="00232B59" w:rsidTr="00B83782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B83782" w:rsidRPr="00232B59" w:rsidTr="00B83782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B83782" w:rsidRPr="00232B59" w:rsidRDefault="00B83782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782" w:rsidRPr="00B842F3" w:rsidRDefault="00B83782" w:rsidP="00B83D20">
            <w:r w:rsidRPr="00B842F3">
              <w:t>MIQUEIAS SAMORA DA SILVA</w:t>
            </w:r>
          </w:p>
        </w:tc>
      </w:tr>
      <w:tr w:rsidR="00B83782" w:rsidRPr="00232B59" w:rsidTr="00B83782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B83782" w:rsidRPr="00232B59" w:rsidRDefault="00B83782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782" w:rsidRPr="00B842F3" w:rsidRDefault="00B83782" w:rsidP="00B83D20">
            <w:r w:rsidRPr="00B842F3">
              <w:t xml:space="preserve">PEDRO PAULO SOUZA AMORIM  </w:t>
            </w:r>
            <w:r w:rsidR="002112F1">
              <w:t>(M</w:t>
            </w:r>
            <w:r w:rsidR="002112F1" w:rsidRPr="000E2980">
              <w:t>otorista)</w:t>
            </w:r>
          </w:p>
        </w:tc>
      </w:tr>
      <w:tr w:rsidR="00B83782" w:rsidRPr="00232B59" w:rsidTr="00B83782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83782" w:rsidRPr="00232B59" w:rsidRDefault="00B83782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782" w:rsidRDefault="00B83782" w:rsidP="00B83D20">
            <w:r w:rsidRPr="00B842F3">
              <w:t>ROBSON RODRIGUES</w:t>
            </w:r>
          </w:p>
        </w:tc>
      </w:tr>
    </w:tbl>
    <w:p w:rsidR="00B43E23" w:rsidRPr="00974B91" w:rsidRDefault="00B43E23" w:rsidP="000F4B00">
      <w:pPr>
        <w:jc w:val="both"/>
        <w:rPr>
          <w:rFonts w:ascii="Arial" w:hAnsi="Arial" w:cs="Arial"/>
          <w:b/>
          <w:sz w:val="24"/>
          <w:szCs w:val="24"/>
        </w:rPr>
      </w:pPr>
    </w:p>
    <w:p w:rsidR="00C30514" w:rsidRPr="00974B91" w:rsidRDefault="008B5A01" w:rsidP="008B5A01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85 - Mesa Receptora Apiacá / Mimoso do Sul / Muqui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77A38" w:rsidRPr="00232B59" w:rsidTr="00B83782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B83782" w:rsidRPr="00232B59" w:rsidTr="00B83782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B83782" w:rsidRPr="00232B59" w:rsidRDefault="00B83782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782" w:rsidRPr="007E05C7" w:rsidRDefault="00B83782" w:rsidP="00B83D20">
            <w:r w:rsidRPr="007E05C7">
              <w:t xml:space="preserve">FRANCILENE DE JESUS SOUZA </w:t>
            </w:r>
          </w:p>
        </w:tc>
      </w:tr>
      <w:tr w:rsidR="00B83782" w:rsidRPr="00232B59" w:rsidTr="00B83782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B83782" w:rsidRPr="00232B59" w:rsidRDefault="00B83782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782" w:rsidRPr="007E05C7" w:rsidRDefault="00B83782" w:rsidP="00B83D20">
            <w:r w:rsidRPr="007E05C7">
              <w:t xml:space="preserve">JONAS TEIXEIRA DE MEIRA </w:t>
            </w:r>
            <w:r w:rsidR="002112F1">
              <w:t>(M</w:t>
            </w:r>
            <w:r w:rsidR="002112F1" w:rsidRPr="000E2980">
              <w:t>otorista)</w:t>
            </w:r>
          </w:p>
        </w:tc>
      </w:tr>
      <w:tr w:rsidR="00B83782" w:rsidRPr="00232B59" w:rsidTr="00B83782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83782" w:rsidRPr="00232B59" w:rsidRDefault="00B83782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782" w:rsidRDefault="00B83782" w:rsidP="00B83D20">
            <w:r w:rsidRPr="007E05C7">
              <w:t>ALEXSSANDRA DE JESUS DOS SANTOS</w:t>
            </w:r>
          </w:p>
        </w:tc>
      </w:tr>
    </w:tbl>
    <w:p w:rsidR="00B43E23" w:rsidRPr="00974B91" w:rsidRDefault="00B43E23" w:rsidP="000F4B00">
      <w:pPr>
        <w:jc w:val="both"/>
        <w:rPr>
          <w:rFonts w:ascii="Arial" w:hAnsi="Arial" w:cs="Arial"/>
          <w:b/>
          <w:sz w:val="24"/>
          <w:szCs w:val="24"/>
        </w:rPr>
      </w:pPr>
    </w:p>
    <w:p w:rsidR="00C30514" w:rsidRPr="00974B91" w:rsidRDefault="000F3E89" w:rsidP="000F3E89">
      <w:pPr>
        <w:jc w:val="both"/>
        <w:rPr>
          <w:rFonts w:ascii="Arial" w:hAnsi="Arial" w:cs="Arial"/>
          <w:b/>
          <w:sz w:val="24"/>
          <w:szCs w:val="24"/>
        </w:rPr>
      </w:pPr>
      <w:r w:rsidRPr="00974B91">
        <w:rPr>
          <w:rFonts w:ascii="Arial" w:hAnsi="Arial" w:cs="Arial"/>
          <w:b/>
          <w:sz w:val="24"/>
          <w:szCs w:val="24"/>
        </w:rPr>
        <w:t>URNA 86 - Mesa Receptora Vitória</w:t>
      </w:r>
    </w:p>
    <w:tbl>
      <w:tblPr>
        <w:tblW w:w="609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4676"/>
      </w:tblGrid>
      <w:tr w:rsidR="00277A38" w:rsidRPr="00232B59" w:rsidTr="00277A38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BFBFBF" w:themeColor="background1" w:themeShade="BF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7A38" w:rsidRPr="00232B59" w:rsidRDefault="00277A38" w:rsidP="0049232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NOME</w:t>
            </w:r>
          </w:p>
        </w:tc>
      </w:tr>
      <w:tr w:rsidR="00B83782" w:rsidRPr="00232B59" w:rsidTr="00B83D20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B83782" w:rsidRPr="00232B59" w:rsidRDefault="00B83782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>PRESIDENTE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782" w:rsidRPr="001A461B" w:rsidRDefault="00B83782" w:rsidP="00B83D20">
            <w:r w:rsidRPr="001A461B">
              <w:t>ALANA DA SILVA VASCONCELOS</w:t>
            </w:r>
          </w:p>
        </w:tc>
      </w:tr>
      <w:tr w:rsidR="00B83782" w:rsidRPr="00232B59" w:rsidTr="00B83D20">
        <w:trPr>
          <w:trHeight w:val="30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CCCFF" w:fill="FFFFFF"/>
            <w:vAlign w:val="center"/>
            <w:hideMark/>
          </w:tcPr>
          <w:p w:rsidR="00B83782" w:rsidRPr="00232B59" w:rsidRDefault="00B83782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782" w:rsidRPr="001A461B" w:rsidRDefault="00B83782" w:rsidP="00B83D20">
            <w:r w:rsidRPr="001A461B">
              <w:t>RAFAEL SENA DE PAULA</w:t>
            </w:r>
          </w:p>
        </w:tc>
      </w:tr>
      <w:tr w:rsidR="00B83782" w:rsidRPr="00232B59" w:rsidTr="00B83D20">
        <w:trPr>
          <w:trHeight w:val="255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83782" w:rsidRPr="00232B59" w:rsidRDefault="00B83782" w:rsidP="00492329">
            <w:pPr>
              <w:jc w:val="center"/>
              <w:rPr>
                <w:b/>
                <w:bCs/>
                <w:color w:val="000000"/>
              </w:rPr>
            </w:pPr>
            <w:r w:rsidRPr="00232B59">
              <w:rPr>
                <w:b/>
                <w:bCs/>
                <w:color w:val="000000"/>
              </w:rPr>
              <w:t xml:space="preserve">MESÁRIO </w:t>
            </w:r>
          </w:p>
        </w:tc>
        <w:tc>
          <w:tcPr>
            <w:tcW w:w="4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782" w:rsidRDefault="00B83782" w:rsidP="00B83D20">
            <w:r w:rsidRPr="001A461B">
              <w:t xml:space="preserve">JOÃO FERNANDO DE OLIVEIRA </w:t>
            </w:r>
            <w:r w:rsidR="002112F1">
              <w:t>(M</w:t>
            </w:r>
            <w:r w:rsidR="002112F1" w:rsidRPr="000E2980">
              <w:t>otorista)</w:t>
            </w:r>
          </w:p>
        </w:tc>
      </w:tr>
    </w:tbl>
    <w:p w:rsidR="000F4B00" w:rsidRDefault="000F4B00" w:rsidP="00C30514">
      <w:pPr>
        <w:rPr>
          <w:rFonts w:ascii="Arial" w:hAnsi="Arial" w:cs="Arial"/>
          <w:b/>
          <w:sz w:val="24"/>
          <w:szCs w:val="24"/>
        </w:rPr>
      </w:pPr>
    </w:p>
    <w:p w:rsidR="00DC4A1E" w:rsidRDefault="00DC4A1E" w:rsidP="00C30514">
      <w:pPr>
        <w:rPr>
          <w:rFonts w:ascii="Arial" w:hAnsi="Arial" w:cs="Arial"/>
          <w:b/>
          <w:sz w:val="24"/>
          <w:szCs w:val="24"/>
        </w:rPr>
      </w:pPr>
    </w:p>
    <w:p w:rsidR="00F14702" w:rsidRDefault="00F14702" w:rsidP="00C30514">
      <w:pPr>
        <w:rPr>
          <w:rFonts w:ascii="Arial" w:hAnsi="Arial" w:cs="Arial"/>
          <w:b/>
          <w:sz w:val="24"/>
          <w:szCs w:val="24"/>
        </w:rPr>
      </w:pPr>
    </w:p>
    <w:p w:rsidR="00F14702" w:rsidRDefault="00F14702" w:rsidP="00C30514">
      <w:pPr>
        <w:rPr>
          <w:rFonts w:ascii="Arial" w:hAnsi="Arial" w:cs="Arial"/>
          <w:b/>
          <w:sz w:val="24"/>
          <w:szCs w:val="24"/>
        </w:rPr>
      </w:pPr>
    </w:p>
    <w:p w:rsidR="00F14702" w:rsidRDefault="00F14702" w:rsidP="00C30514">
      <w:pPr>
        <w:rPr>
          <w:rFonts w:ascii="Arial" w:hAnsi="Arial" w:cs="Arial"/>
          <w:b/>
          <w:sz w:val="24"/>
          <w:szCs w:val="24"/>
        </w:rPr>
      </w:pPr>
    </w:p>
    <w:p w:rsidR="00F14702" w:rsidRDefault="00F14702" w:rsidP="00C30514">
      <w:pPr>
        <w:rPr>
          <w:rFonts w:ascii="Arial" w:hAnsi="Arial" w:cs="Arial"/>
          <w:b/>
          <w:sz w:val="24"/>
          <w:szCs w:val="24"/>
        </w:rPr>
      </w:pPr>
    </w:p>
    <w:p w:rsidR="00F14702" w:rsidRDefault="00F14702" w:rsidP="00C30514">
      <w:pPr>
        <w:rPr>
          <w:rFonts w:ascii="Arial" w:hAnsi="Arial" w:cs="Arial"/>
          <w:b/>
          <w:sz w:val="24"/>
          <w:szCs w:val="24"/>
        </w:rPr>
      </w:pPr>
    </w:p>
    <w:p w:rsidR="00F14702" w:rsidRDefault="00F14702" w:rsidP="00C30514">
      <w:pPr>
        <w:rPr>
          <w:rFonts w:ascii="Arial" w:hAnsi="Arial" w:cs="Arial"/>
          <w:b/>
          <w:sz w:val="24"/>
          <w:szCs w:val="24"/>
        </w:rPr>
      </w:pPr>
    </w:p>
    <w:p w:rsidR="00F14702" w:rsidRDefault="00F14702" w:rsidP="00C30514">
      <w:pPr>
        <w:rPr>
          <w:rFonts w:ascii="Arial" w:hAnsi="Arial" w:cs="Arial"/>
          <w:b/>
          <w:sz w:val="24"/>
          <w:szCs w:val="24"/>
        </w:rPr>
      </w:pPr>
    </w:p>
    <w:p w:rsidR="00F14702" w:rsidRDefault="00F14702" w:rsidP="00C30514">
      <w:pPr>
        <w:rPr>
          <w:rFonts w:ascii="Arial" w:hAnsi="Arial" w:cs="Arial"/>
          <w:b/>
          <w:sz w:val="24"/>
          <w:szCs w:val="24"/>
        </w:rPr>
      </w:pPr>
    </w:p>
    <w:p w:rsidR="00F14702" w:rsidRDefault="00F14702" w:rsidP="00C30514">
      <w:pPr>
        <w:rPr>
          <w:rFonts w:ascii="Arial" w:hAnsi="Arial" w:cs="Arial"/>
          <w:b/>
          <w:sz w:val="24"/>
          <w:szCs w:val="24"/>
        </w:rPr>
      </w:pPr>
    </w:p>
    <w:p w:rsidR="00DC4A1E" w:rsidRDefault="00C22AFC" w:rsidP="00C3051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MOTORISTAS E </w:t>
      </w:r>
      <w:r w:rsidR="00DC4A1E">
        <w:rPr>
          <w:rFonts w:ascii="Arial" w:hAnsi="Arial" w:cs="Arial"/>
          <w:b/>
          <w:sz w:val="24"/>
          <w:szCs w:val="24"/>
        </w:rPr>
        <w:t>EQUIPE DE APOIO</w:t>
      </w:r>
    </w:p>
    <w:p w:rsidR="00DC4A1E" w:rsidRDefault="00DC4A1E" w:rsidP="00C30514">
      <w:pPr>
        <w:rPr>
          <w:rFonts w:ascii="Arial" w:hAnsi="Arial" w:cs="Arial"/>
          <w:b/>
          <w:sz w:val="24"/>
          <w:szCs w:val="24"/>
        </w:rPr>
      </w:pPr>
    </w:p>
    <w:p w:rsidR="00DC4A1E" w:rsidRDefault="00DC4A1E" w:rsidP="00C3051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Sede:</w:t>
      </w:r>
    </w:p>
    <w:tbl>
      <w:tblPr>
        <w:tblW w:w="9424" w:type="dxa"/>
        <w:tblInd w:w="4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0"/>
        <w:gridCol w:w="5314"/>
      </w:tblGrid>
      <w:tr w:rsidR="00263C07" w:rsidRPr="00263C07" w:rsidTr="00B22C85">
        <w:trPr>
          <w:trHeight w:val="300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C07" w:rsidRPr="00263C07" w:rsidRDefault="00263C07" w:rsidP="00B22C85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MOTORISTA INTERIOR E APOIO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C07" w:rsidRPr="00263C07" w:rsidRDefault="00263C07" w:rsidP="00B22C85">
            <w:pPr>
              <w:rPr>
                <w:b/>
                <w:bCs/>
                <w:color w:val="000000"/>
              </w:rPr>
            </w:pPr>
            <w:r w:rsidRPr="00263C07">
              <w:rPr>
                <w:b/>
                <w:bCs/>
                <w:color w:val="000000"/>
              </w:rPr>
              <w:t>MARLON SANTOS DE JESUS</w:t>
            </w:r>
          </w:p>
        </w:tc>
      </w:tr>
      <w:tr w:rsidR="00263C07" w:rsidRPr="00263C07" w:rsidTr="00B22C85">
        <w:trPr>
          <w:trHeight w:val="30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C07" w:rsidRPr="00263C07" w:rsidRDefault="00263C07" w:rsidP="00B22C85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MOTORISTA INTERIOR</w:t>
            </w:r>
          </w:p>
        </w:tc>
        <w:tc>
          <w:tcPr>
            <w:tcW w:w="5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C07" w:rsidRPr="00263C07" w:rsidRDefault="00263C07" w:rsidP="00B22C85">
            <w:pPr>
              <w:rPr>
                <w:b/>
                <w:bCs/>
                <w:color w:val="000000"/>
              </w:rPr>
            </w:pPr>
            <w:r w:rsidRPr="00263C07">
              <w:rPr>
                <w:b/>
                <w:bCs/>
                <w:color w:val="000000"/>
              </w:rPr>
              <w:t>GEAN CALDAS SOUZA SILVA</w:t>
            </w:r>
          </w:p>
        </w:tc>
      </w:tr>
      <w:tr w:rsidR="00263C07" w:rsidRPr="00263C07" w:rsidTr="00B22C85">
        <w:trPr>
          <w:trHeight w:val="30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C07" w:rsidRPr="00263C07" w:rsidRDefault="00263C07" w:rsidP="00B22C85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MOTORISA NA GRANDE VITORIA E APOIO</w:t>
            </w:r>
          </w:p>
        </w:tc>
        <w:tc>
          <w:tcPr>
            <w:tcW w:w="5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C07" w:rsidRPr="00263C07" w:rsidRDefault="00263C07" w:rsidP="00B22C85">
            <w:pPr>
              <w:rPr>
                <w:b/>
                <w:bCs/>
                <w:color w:val="000000"/>
              </w:rPr>
            </w:pPr>
            <w:r w:rsidRPr="00263C07">
              <w:rPr>
                <w:b/>
                <w:bCs/>
                <w:color w:val="000000"/>
              </w:rPr>
              <w:t>JONATAS MORAIS VIEIRA</w:t>
            </w:r>
          </w:p>
        </w:tc>
      </w:tr>
      <w:tr w:rsidR="00263C07" w:rsidRPr="00263C07" w:rsidTr="00B22C85">
        <w:trPr>
          <w:trHeight w:val="30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C07" w:rsidRPr="00263C07" w:rsidRDefault="00263C07" w:rsidP="000A1AF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MOTORISA NA GRANDE VITORIA E APOIO</w:t>
            </w:r>
            <w:r w:rsidR="000A1AF0"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5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C07" w:rsidRPr="00263C07" w:rsidRDefault="00263C07" w:rsidP="00B22C85">
            <w:pPr>
              <w:rPr>
                <w:b/>
                <w:bCs/>
                <w:color w:val="000000"/>
              </w:rPr>
            </w:pPr>
            <w:r w:rsidRPr="00263C07">
              <w:rPr>
                <w:b/>
                <w:bCs/>
                <w:color w:val="000000"/>
              </w:rPr>
              <w:t>WANDERSON BARCELOS PINTO</w:t>
            </w:r>
          </w:p>
        </w:tc>
      </w:tr>
      <w:tr w:rsidR="00263C07" w:rsidRPr="00263C07" w:rsidTr="00B22C85">
        <w:trPr>
          <w:trHeight w:val="30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C07" w:rsidRPr="00263C07" w:rsidRDefault="00263C07" w:rsidP="00B22C85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MOTORISA NA GRANDE VITORIA E APOIO</w:t>
            </w:r>
          </w:p>
        </w:tc>
        <w:tc>
          <w:tcPr>
            <w:tcW w:w="5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C07" w:rsidRPr="00263C07" w:rsidRDefault="00263C07" w:rsidP="00B22C85">
            <w:pPr>
              <w:rPr>
                <w:b/>
                <w:bCs/>
                <w:color w:val="000000"/>
              </w:rPr>
            </w:pPr>
            <w:r w:rsidRPr="00263C07">
              <w:rPr>
                <w:b/>
                <w:bCs/>
                <w:color w:val="000000"/>
              </w:rPr>
              <w:t>EVANDRO MENELI</w:t>
            </w:r>
          </w:p>
        </w:tc>
      </w:tr>
      <w:tr w:rsidR="00263C07" w:rsidRPr="00263C07" w:rsidTr="00B22C85">
        <w:trPr>
          <w:trHeight w:val="30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C07" w:rsidRPr="00263C07" w:rsidRDefault="00263C07" w:rsidP="00B22C85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MOTORISA NA GRANDE VITORIA</w:t>
            </w:r>
          </w:p>
        </w:tc>
        <w:tc>
          <w:tcPr>
            <w:tcW w:w="5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C07" w:rsidRPr="00263C07" w:rsidRDefault="00263C07" w:rsidP="00B22C85">
            <w:pPr>
              <w:rPr>
                <w:b/>
                <w:bCs/>
                <w:color w:val="000000"/>
              </w:rPr>
            </w:pPr>
            <w:r w:rsidRPr="00263C07">
              <w:rPr>
                <w:b/>
                <w:bCs/>
                <w:color w:val="000000"/>
              </w:rPr>
              <w:t>GEDION CALDAS DA SILVA</w:t>
            </w:r>
          </w:p>
        </w:tc>
      </w:tr>
      <w:tr w:rsidR="00B22C85" w:rsidRPr="00263C07" w:rsidTr="00B22C85">
        <w:trPr>
          <w:trHeight w:val="30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C85" w:rsidRPr="00263C07" w:rsidRDefault="00B22C85" w:rsidP="0027064B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APOIO DE CONTROLE DE ENTRADA E SAIDA DE VEICULOS</w:t>
            </w:r>
            <w:r w:rsidR="000A1AF0">
              <w:rPr>
                <w:b/>
                <w:bCs/>
                <w:color w:val="000000"/>
              </w:rPr>
              <w:t xml:space="preserve"> (SEDE)</w:t>
            </w:r>
          </w:p>
        </w:tc>
        <w:tc>
          <w:tcPr>
            <w:tcW w:w="5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2C85" w:rsidRPr="00263C07" w:rsidRDefault="00B22C85" w:rsidP="0027064B">
            <w:pPr>
              <w:rPr>
                <w:b/>
                <w:bCs/>
                <w:color w:val="000000"/>
              </w:rPr>
            </w:pPr>
            <w:r w:rsidRPr="00263C07">
              <w:rPr>
                <w:b/>
                <w:bCs/>
                <w:color w:val="000000"/>
              </w:rPr>
              <w:t>ROGÉRIO GONÇALO COUTINHO</w:t>
            </w:r>
          </w:p>
        </w:tc>
      </w:tr>
      <w:tr w:rsidR="00B22C85" w:rsidRPr="00263C07" w:rsidTr="00B22C85">
        <w:trPr>
          <w:trHeight w:val="30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C85" w:rsidRPr="00263C07" w:rsidRDefault="00B22C85" w:rsidP="0027064B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APOIO DE CONTROLE DE ENTRADA SAIDA DE VEICULOS</w:t>
            </w:r>
            <w:r w:rsidR="000A1AF0">
              <w:rPr>
                <w:b/>
                <w:bCs/>
                <w:color w:val="000000"/>
              </w:rPr>
              <w:t xml:space="preserve"> (SEDE)</w:t>
            </w:r>
          </w:p>
        </w:tc>
        <w:tc>
          <w:tcPr>
            <w:tcW w:w="5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C85" w:rsidRPr="00263C07" w:rsidRDefault="00B22C85" w:rsidP="0027064B">
            <w:pPr>
              <w:rPr>
                <w:b/>
                <w:bCs/>
                <w:color w:val="000000"/>
              </w:rPr>
            </w:pPr>
            <w:r w:rsidRPr="00263C07">
              <w:rPr>
                <w:b/>
                <w:bCs/>
                <w:color w:val="000000"/>
              </w:rPr>
              <w:t>JAELSON JORGE</w:t>
            </w:r>
          </w:p>
        </w:tc>
      </w:tr>
      <w:tr w:rsidR="00B22C85" w:rsidRPr="00263C07" w:rsidTr="00B22C85">
        <w:trPr>
          <w:trHeight w:val="30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C85" w:rsidRPr="00263C07" w:rsidRDefault="00B22C85" w:rsidP="00B22C85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APOIO DE CONTROLE DE ENTRADA DE PESSOAL</w:t>
            </w:r>
            <w:r w:rsidR="000A1AF0">
              <w:rPr>
                <w:b/>
                <w:bCs/>
                <w:color w:val="000000"/>
              </w:rPr>
              <w:t xml:space="preserve"> (SEDE)</w:t>
            </w:r>
          </w:p>
        </w:tc>
        <w:tc>
          <w:tcPr>
            <w:tcW w:w="5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C85" w:rsidRPr="00263C07" w:rsidRDefault="00B22C85" w:rsidP="00B22C85">
            <w:pPr>
              <w:rPr>
                <w:b/>
                <w:bCs/>
                <w:color w:val="000000"/>
              </w:rPr>
            </w:pPr>
            <w:r w:rsidRPr="00263C07">
              <w:rPr>
                <w:b/>
                <w:bCs/>
                <w:color w:val="000000"/>
              </w:rPr>
              <w:t>ELANE GRATEK RANGEL</w:t>
            </w:r>
          </w:p>
        </w:tc>
      </w:tr>
      <w:tr w:rsidR="00B22C85" w:rsidRPr="00263C07" w:rsidTr="00B22C85">
        <w:trPr>
          <w:trHeight w:val="30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C85" w:rsidRPr="00263C07" w:rsidRDefault="00B22C85" w:rsidP="00B22C85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APOIO DE CONTROLE DE ENTRADA </w:t>
            </w:r>
            <w:r w:rsidRPr="00B22C85">
              <w:rPr>
                <w:b/>
                <w:bCs/>
                <w:color w:val="000000"/>
              </w:rPr>
              <w:t>SAIDA DE VEICULOS</w:t>
            </w:r>
            <w:r w:rsidR="000A1AF0">
              <w:rPr>
                <w:b/>
                <w:bCs/>
                <w:color w:val="000000"/>
              </w:rPr>
              <w:t xml:space="preserve"> (SEDE)</w:t>
            </w:r>
          </w:p>
        </w:tc>
        <w:tc>
          <w:tcPr>
            <w:tcW w:w="5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2C85" w:rsidRPr="00263C07" w:rsidRDefault="00B22C85" w:rsidP="00B22C85">
            <w:pPr>
              <w:rPr>
                <w:b/>
                <w:bCs/>
                <w:color w:val="000000"/>
              </w:rPr>
            </w:pPr>
            <w:r w:rsidRPr="00263C07">
              <w:rPr>
                <w:b/>
                <w:bCs/>
                <w:color w:val="000000"/>
              </w:rPr>
              <w:t>JOSÉ FRANCISCO DE OLIVEIRA</w:t>
            </w:r>
          </w:p>
        </w:tc>
      </w:tr>
      <w:tr w:rsidR="00B22C85" w:rsidRPr="00263C07" w:rsidTr="00C22AFC">
        <w:trPr>
          <w:trHeight w:val="300"/>
        </w:trPr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C85" w:rsidRPr="00263C07" w:rsidRDefault="00C22AFC" w:rsidP="00B22C85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APOIO DE</w:t>
            </w:r>
            <w:r w:rsidR="00B62F88">
              <w:rPr>
                <w:b/>
                <w:bCs/>
                <w:color w:val="000000"/>
              </w:rPr>
              <w:t xml:space="preserve"> CONTROLE DE ENTRADA DE PESSOAL</w:t>
            </w:r>
            <w:r>
              <w:rPr>
                <w:b/>
                <w:bCs/>
                <w:color w:val="000000"/>
              </w:rPr>
              <w:t xml:space="preserve"> SUB SEÇÃO DE CACHOEIRO</w:t>
            </w:r>
          </w:p>
        </w:tc>
        <w:tc>
          <w:tcPr>
            <w:tcW w:w="5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2C85" w:rsidRPr="00263C07" w:rsidRDefault="00E50949" w:rsidP="00B22C85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ZAINE HELENA GUEDES</w:t>
            </w:r>
          </w:p>
        </w:tc>
      </w:tr>
      <w:tr w:rsidR="00C22AFC" w:rsidRPr="00263C07" w:rsidTr="00C22AFC">
        <w:trPr>
          <w:trHeight w:val="300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AFC" w:rsidRPr="00263C07" w:rsidRDefault="00C22AFC" w:rsidP="000A1AF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APOIO </w:t>
            </w:r>
            <w:r w:rsidR="000A1AF0">
              <w:rPr>
                <w:b/>
                <w:bCs/>
                <w:color w:val="000000"/>
              </w:rPr>
              <w:t>ADMINISTRATIVO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AFC" w:rsidRPr="00263C07" w:rsidRDefault="00C22AFC" w:rsidP="0027064B">
            <w:pPr>
              <w:rPr>
                <w:b/>
                <w:bCs/>
                <w:color w:val="000000"/>
              </w:rPr>
            </w:pPr>
            <w:r w:rsidRPr="00263C07">
              <w:rPr>
                <w:b/>
                <w:bCs/>
                <w:color w:val="000000"/>
              </w:rPr>
              <w:t>EDUA</w:t>
            </w:r>
            <w:r w:rsidR="00EF30C0">
              <w:rPr>
                <w:b/>
                <w:bCs/>
                <w:color w:val="000000"/>
              </w:rPr>
              <w:t xml:space="preserve">RDA DA SILVA CIPRIANO </w:t>
            </w:r>
          </w:p>
        </w:tc>
      </w:tr>
      <w:tr w:rsidR="00C22AFC" w:rsidRPr="00263C07" w:rsidTr="00C22AFC">
        <w:trPr>
          <w:trHeight w:val="300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AFC" w:rsidRPr="00263C07" w:rsidRDefault="00C22AFC" w:rsidP="000A1AF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APOIO </w:t>
            </w:r>
            <w:r w:rsidR="000A1AF0">
              <w:rPr>
                <w:b/>
                <w:bCs/>
                <w:color w:val="000000"/>
              </w:rPr>
              <w:t>ADMINISTRATIVO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AFC" w:rsidRPr="00263C07" w:rsidRDefault="00C22AFC" w:rsidP="0027064B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MARCIANO</w:t>
            </w:r>
            <w:r w:rsidRPr="00263C07">
              <w:rPr>
                <w:b/>
                <w:bCs/>
                <w:color w:val="000000"/>
              </w:rPr>
              <w:t xml:space="preserve"> RODRIGUES DE SOUZA</w:t>
            </w:r>
          </w:p>
        </w:tc>
      </w:tr>
      <w:tr w:rsidR="004E1A1D" w:rsidRPr="00263C07" w:rsidTr="00C22AFC">
        <w:trPr>
          <w:trHeight w:val="300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A1D" w:rsidRDefault="004E1A1D" w:rsidP="000A1AF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APOIO ADMINISTRATIVO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1A1D" w:rsidRDefault="004E1A1D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EDUARDO NADER COSTA ZAMPIERI</w:t>
            </w:r>
          </w:p>
        </w:tc>
      </w:tr>
      <w:tr w:rsidR="004E1A1D" w:rsidRPr="00263C07" w:rsidTr="00B20E52">
        <w:trPr>
          <w:trHeight w:val="300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A1D" w:rsidRPr="00263C07" w:rsidRDefault="004E1A1D" w:rsidP="0087509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APOIO ADMINISTRATIVO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1A1D" w:rsidRDefault="004E1A1D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CLOVES GUTERRES DE ARAUJO JUNIOR</w:t>
            </w:r>
          </w:p>
        </w:tc>
      </w:tr>
      <w:tr w:rsidR="000A1AF0" w:rsidRPr="00263C07" w:rsidTr="00C22AFC">
        <w:trPr>
          <w:trHeight w:val="300"/>
        </w:trPr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AF0" w:rsidRPr="00263C07" w:rsidRDefault="000A1AF0" w:rsidP="0087509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APOIO ADMINISTRATIVO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AF0" w:rsidRDefault="004E1A1D" w:rsidP="0027064B">
            <w:pPr>
              <w:rPr>
                <w:b/>
                <w:bCs/>
                <w:color w:val="000000"/>
              </w:rPr>
            </w:pPr>
            <w:r w:rsidRPr="004E1A1D">
              <w:rPr>
                <w:b/>
                <w:bCs/>
                <w:color w:val="000000"/>
              </w:rPr>
              <w:t>JULIANO BAIA DA SILVA</w:t>
            </w:r>
          </w:p>
        </w:tc>
      </w:tr>
    </w:tbl>
    <w:p w:rsidR="00263C07" w:rsidRPr="00974B91" w:rsidRDefault="00263C07" w:rsidP="00C30514">
      <w:pPr>
        <w:rPr>
          <w:rFonts w:ascii="Arial" w:hAnsi="Arial" w:cs="Arial"/>
          <w:b/>
          <w:sz w:val="24"/>
          <w:szCs w:val="24"/>
        </w:rPr>
      </w:pPr>
    </w:p>
    <w:sectPr w:rsidR="00263C07" w:rsidRPr="00974B91" w:rsidSect="00ED3ABD">
      <w:headerReference w:type="even" r:id="rId9"/>
      <w:headerReference w:type="default" r:id="rId10"/>
      <w:footerReference w:type="default" r:id="rId11"/>
      <w:pgSz w:w="11907" w:h="16840" w:code="9"/>
      <w:pgMar w:top="964" w:right="1134" w:bottom="709" w:left="993" w:header="425" w:footer="2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27A" w:rsidRDefault="0043327A">
      <w:r>
        <w:separator/>
      </w:r>
    </w:p>
  </w:endnote>
  <w:endnote w:type="continuationSeparator" w:id="0">
    <w:p w:rsidR="0043327A" w:rsidRDefault="00433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809" w:rsidRDefault="00440809" w:rsidP="001A5AAB">
    <w:pPr>
      <w:pStyle w:val="Rodap"/>
      <w:tabs>
        <w:tab w:val="left" w:pos="708"/>
      </w:tabs>
      <w:ind w:left="-1276" w:right="-1135"/>
      <w:jc w:val="center"/>
      <w:rPr>
        <w:rFonts w:ascii="Arial" w:eastAsia="Arial Unicode MS" w:hAnsi="Arial" w:cs="Arial"/>
        <w:b/>
        <w:bCs/>
        <w:sz w:val="18"/>
      </w:rPr>
    </w:pPr>
    <w:r>
      <w:rPr>
        <w:rFonts w:ascii="Arial" w:eastAsia="Arial Unicode MS" w:hAnsi="Arial" w:cs="Arial"/>
        <w:b/>
        <w:bCs/>
        <w:sz w:val="18"/>
      </w:rPr>
      <w:t>_______________________________________________________________________________________________________________</w:t>
    </w:r>
  </w:p>
  <w:p w:rsidR="00440809" w:rsidRDefault="00440809" w:rsidP="001A5AAB">
    <w:pPr>
      <w:pStyle w:val="Rodap"/>
      <w:tabs>
        <w:tab w:val="left" w:pos="708"/>
      </w:tabs>
      <w:ind w:left="-1276" w:right="-1135"/>
      <w:jc w:val="center"/>
      <w:rPr>
        <w:rFonts w:ascii="Arial" w:eastAsia="Arial Unicode MS" w:hAnsi="Arial" w:cs="Arial"/>
        <w:sz w:val="18"/>
      </w:rPr>
    </w:pPr>
    <w:r>
      <w:rPr>
        <w:rFonts w:ascii="Arial" w:eastAsia="Arial Unicode MS" w:hAnsi="Arial" w:cs="Arial"/>
        <w:b/>
        <w:bCs/>
        <w:sz w:val="18"/>
      </w:rPr>
      <w:t xml:space="preserve">Sede </w:t>
    </w:r>
    <w:r>
      <w:rPr>
        <w:rFonts w:ascii="Arial" w:eastAsia="Arial Unicode MS" w:hAnsi="Arial" w:cs="Arial"/>
        <w:sz w:val="18"/>
      </w:rPr>
      <w:t>- Rua Alberto de Oliveira Santos, 42, Sala 1116 - Ed. AMES - Vitória-ES - 29010-901 - Tel.: (27) 3223-7768 / 3222-2930</w:t>
    </w:r>
  </w:p>
  <w:p w:rsidR="00440809" w:rsidRDefault="00440809" w:rsidP="001A5AAB">
    <w:pPr>
      <w:pStyle w:val="Rodap"/>
      <w:tabs>
        <w:tab w:val="left" w:pos="708"/>
      </w:tabs>
      <w:ind w:left="-1276" w:right="-1135"/>
      <w:jc w:val="center"/>
      <w:rPr>
        <w:rFonts w:ascii="Arial" w:eastAsia="Arial Unicode MS" w:hAnsi="Arial" w:cs="Arial"/>
        <w:sz w:val="18"/>
      </w:rPr>
    </w:pPr>
    <w:r>
      <w:rPr>
        <w:rFonts w:ascii="Arial" w:eastAsia="Arial Unicode MS" w:hAnsi="Arial" w:cs="Arial"/>
        <w:b/>
        <w:bCs/>
        <w:sz w:val="18"/>
      </w:rPr>
      <w:t>Subseção São Mateus</w:t>
    </w:r>
    <w:r>
      <w:rPr>
        <w:rFonts w:ascii="Arial" w:eastAsia="Arial Unicode MS" w:hAnsi="Arial" w:cs="Arial"/>
        <w:sz w:val="18"/>
      </w:rPr>
      <w:t xml:space="preserve"> – Rua João Bento Silvares, 214, loja 03, Centro – 29930-000 - Tel.: (27) 3763-1447</w:t>
    </w:r>
  </w:p>
  <w:p w:rsidR="00440809" w:rsidRDefault="00440809" w:rsidP="001A5AAB">
    <w:pPr>
      <w:pStyle w:val="Rodap"/>
      <w:tabs>
        <w:tab w:val="left" w:pos="708"/>
      </w:tabs>
      <w:ind w:left="-1276" w:right="-1135"/>
      <w:jc w:val="center"/>
      <w:rPr>
        <w:rFonts w:ascii="Arial" w:eastAsia="Arial Unicode MS" w:hAnsi="Arial" w:cs="Arial"/>
        <w:sz w:val="18"/>
      </w:rPr>
    </w:pPr>
    <w:r>
      <w:rPr>
        <w:rFonts w:ascii="Arial" w:eastAsia="Arial Unicode MS" w:hAnsi="Arial" w:cs="Arial"/>
        <w:b/>
        <w:bCs/>
        <w:sz w:val="18"/>
      </w:rPr>
      <w:t>Subseção Cachoeiro de Itapemirim</w:t>
    </w:r>
    <w:r>
      <w:rPr>
        <w:rFonts w:ascii="Arial" w:eastAsia="Arial Unicode MS" w:hAnsi="Arial" w:cs="Arial"/>
        <w:sz w:val="18"/>
      </w:rPr>
      <w:t xml:space="preserve"> – Praça0Jerônymo Monteiro,67, sala 403, Edifício Max, Centro - 29300-174 - Tel.: (28) 3522-4823</w:t>
    </w:r>
  </w:p>
  <w:p w:rsidR="00440809" w:rsidRDefault="00440809" w:rsidP="001A5AAB">
    <w:pPr>
      <w:pStyle w:val="Rodap"/>
      <w:tabs>
        <w:tab w:val="left" w:pos="708"/>
      </w:tabs>
      <w:ind w:left="-1276" w:right="-1135"/>
      <w:jc w:val="center"/>
      <w:rPr>
        <w:rFonts w:ascii="Arial" w:eastAsia="Arial Unicode MS" w:hAnsi="Arial" w:cs="Arial"/>
        <w:sz w:val="18"/>
      </w:rPr>
    </w:pPr>
    <w:r>
      <w:rPr>
        <w:rFonts w:ascii="Arial" w:eastAsia="Arial Unicode MS" w:hAnsi="Arial" w:cs="Arial"/>
        <w:b/>
        <w:bCs/>
        <w:sz w:val="18"/>
      </w:rPr>
      <w:t xml:space="preserve">Subseção Colatina </w:t>
    </w:r>
    <w:r>
      <w:rPr>
        <w:rFonts w:ascii="Arial" w:eastAsia="Arial Unicode MS" w:hAnsi="Arial" w:cs="Arial"/>
        <w:bCs/>
        <w:sz w:val="18"/>
      </w:rPr>
      <w:t>–Av. Getúlio Vargas, 500, sala 408 – Centro – 29.700-010 - Tel.: (27) 3721-5802</w:t>
    </w:r>
  </w:p>
  <w:p w:rsidR="00440809" w:rsidRPr="001A5AAB" w:rsidRDefault="00440809" w:rsidP="001A5AAB">
    <w:pPr>
      <w:pStyle w:val="Rodap"/>
      <w:tabs>
        <w:tab w:val="left" w:pos="708"/>
      </w:tabs>
      <w:ind w:right="-1135"/>
      <w:jc w:val="center"/>
      <w:rPr>
        <w:rStyle w:val="Nmerodepgina"/>
      </w:rPr>
    </w:pPr>
    <w:r w:rsidRPr="001A5AAB">
      <w:rPr>
        <w:rFonts w:ascii="Arial" w:eastAsia="Arial Unicode MS" w:hAnsi="Arial" w:cs="Arial"/>
        <w:bCs/>
        <w:sz w:val="18"/>
      </w:rPr>
      <w:t>Site: www.coren-es.org.br - E-mail: coren-es@coren-es.org.br - CNPJ 08.332.733/0001-35</w:t>
    </w:r>
  </w:p>
  <w:p w:rsidR="00440809" w:rsidRDefault="00440809">
    <w:pPr>
      <w:pStyle w:val="Rodap"/>
      <w:tabs>
        <w:tab w:val="left" w:pos="708"/>
      </w:tabs>
      <w:ind w:left="-1276" w:right="-1135"/>
      <w:jc w:val="center"/>
      <w:rPr>
        <w:rFonts w:ascii="Arial" w:eastAsia="Arial Unicode MS" w:hAnsi="Arial" w:cs="Arial"/>
        <w:b/>
        <w:bCs/>
        <w:sz w:val="20"/>
      </w:rPr>
    </w:pPr>
  </w:p>
  <w:p w:rsidR="00440809" w:rsidRDefault="00440809">
    <w:pPr>
      <w:pStyle w:val="Rodap"/>
      <w:tabs>
        <w:tab w:val="left" w:pos="708"/>
      </w:tabs>
      <w:ind w:left="-1276" w:right="-1135"/>
      <w:jc w:val="center"/>
      <w:rPr>
        <w:rFonts w:ascii="Arial" w:eastAsia="Arial Unicode MS" w:hAnsi="Arial" w:cs="Arial"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27A" w:rsidRDefault="0043327A">
      <w:r>
        <w:separator/>
      </w:r>
    </w:p>
  </w:footnote>
  <w:footnote w:type="continuationSeparator" w:id="0">
    <w:p w:rsidR="0043327A" w:rsidRDefault="004332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809" w:rsidRDefault="00440809" w:rsidP="00F75CB4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40809" w:rsidRDefault="00440809" w:rsidP="007C3C43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809" w:rsidRDefault="00440809" w:rsidP="00F75CB4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3327A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440809" w:rsidRDefault="00440809" w:rsidP="007C3C43">
    <w:pPr>
      <w:pStyle w:val="Cabealho"/>
      <w:ind w:right="360"/>
      <w:jc w:val="center"/>
      <w:rPr>
        <w:rFonts w:ascii="Arial Unicode MS" w:eastAsia="Arial Unicode MS" w:hAnsi="Arial Unicode MS"/>
        <w:b/>
        <w:spacing w:val="20"/>
        <w:sz w:val="20"/>
        <w:u w:val="single"/>
      </w:rPr>
    </w:pPr>
    <w:r>
      <w:rPr>
        <w:noProof/>
      </w:rPr>
      <w:drawing>
        <wp:inline distT="0" distB="0" distL="0" distR="0" wp14:anchorId="0149B75F" wp14:editId="040C781B">
          <wp:extent cx="3827780" cy="935355"/>
          <wp:effectExtent l="19050" t="0" r="1270" b="0"/>
          <wp:docPr id="4" name="Imagem 4" descr="COREN_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REN_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7780" cy="935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40809" w:rsidRDefault="00440809">
    <w:pPr>
      <w:pStyle w:val="Cabealho"/>
      <w:spacing w:before="60"/>
      <w:jc w:val="center"/>
      <w:rPr>
        <w:rFonts w:ascii="Arial" w:eastAsia="Arial Unicode MS" w:hAnsi="Arial" w:cs="Arial"/>
        <w:sz w:val="16"/>
      </w:rPr>
    </w:pPr>
  </w:p>
  <w:p w:rsidR="00440809" w:rsidRDefault="00440809">
    <w:pPr>
      <w:pStyle w:val="Cabealho"/>
      <w:spacing w:before="60"/>
      <w:jc w:val="center"/>
      <w:rPr>
        <w:rFonts w:ascii="Arial" w:eastAsia="Arial Unicode MS" w:hAnsi="Arial" w:cs="Arial"/>
        <w:sz w:val="16"/>
      </w:rPr>
    </w:pPr>
    <w:r>
      <w:rPr>
        <w:rFonts w:ascii="Arial" w:eastAsia="Arial Unicode MS" w:hAnsi="Arial" w:cs="Arial"/>
        <w:sz w:val="16"/>
      </w:rPr>
      <w:t>Lei nº 5.905/73 – Autarquia Federal</w:t>
    </w:r>
  </w:p>
  <w:p w:rsidR="00440809" w:rsidRDefault="00440809">
    <w:pPr>
      <w:pStyle w:val="Cabealho"/>
      <w:jc w:val="center"/>
      <w:rPr>
        <w:rFonts w:ascii="Arial" w:eastAsia="Arial Unicode MS" w:hAnsi="Arial" w:cs="Arial"/>
        <w:sz w:val="16"/>
      </w:rPr>
    </w:pPr>
    <w:r>
      <w:rPr>
        <w:rFonts w:ascii="Arial" w:eastAsia="Arial Unicode MS" w:hAnsi="Arial" w:cs="Arial"/>
        <w:sz w:val="16"/>
      </w:rPr>
      <w:t>Filiado ao Conselho Internacional de Enfermagem – Genebra</w:t>
    </w:r>
  </w:p>
  <w:p w:rsidR="00440809" w:rsidRDefault="00440809">
    <w:pPr>
      <w:pStyle w:val="Cabealho"/>
      <w:jc w:val="center"/>
      <w:rPr>
        <w:rFonts w:ascii="Helvetica" w:eastAsia="Arial Unicode MS" w:hAnsi="Helvetica"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B50DD"/>
    <w:multiLevelType w:val="hybridMultilevel"/>
    <w:tmpl w:val="F2B6BABA"/>
    <w:lvl w:ilvl="0" w:tplc="0416000D">
      <w:start w:val="1"/>
      <w:numFmt w:val="bullet"/>
      <w:lvlText w:val=""/>
      <w:lvlJc w:val="left"/>
      <w:pPr>
        <w:tabs>
          <w:tab w:val="num" w:pos="1423"/>
        </w:tabs>
        <w:ind w:left="142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3"/>
        </w:tabs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3"/>
        </w:tabs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3"/>
        </w:tabs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3"/>
        </w:tabs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3"/>
        </w:tabs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3"/>
        </w:tabs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3"/>
        </w:tabs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3"/>
        </w:tabs>
        <w:ind w:left="7183" w:hanging="360"/>
      </w:pPr>
      <w:rPr>
        <w:rFonts w:ascii="Wingdings" w:hAnsi="Wingdings" w:hint="default"/>
      </w:rPr>
    </w:lvl>
  </w:abstractNum>
  <w:abstractNum w:abstractNumId="1">
    <w:nsid w:val="1DFE41B1"/>
    <w:multiLevelType w:val="hybridMultilevel"/>
    <w:tmpl w:val="E0D6FE78"/>
    <w:lvl w:ilvl="0" w:tplc="0416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1027FEB"/>
    <w:multiLevelType w:val="singleLevel"/>
    <w:tmpl w:val="E272C5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CA74487"/>
    <w:multiLevelType w:val="hybridMultilevel"/>
    <w:tmpl w:val="614E529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8616E52"/>
    <w:multiLevelType w:val="hybridMultilevel"/>
    <w:tmpl w:val="D9BCC05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9B1450C"/>
    <w:multiLevelType w:val="hybridMultilevel"/>
    <w:tmpl w:val="CD04ADD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BC625CF"/>
    <w:multiLevelType w:val="hybridMultilevel"/>
    <w:tmpl w:val="4A2E14A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E107313"/>
    <w:multiLevelType w:val="hybridMultilevel"/>
    <w:tmpl w:val="3D44C60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5D109E8"/>
    <w:multiLevelType w:val="hybridMultilevel"/>
    <w:tmpl w:val="D17E7B7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D264547"/>
    <w:multiLevelType w:val="hybridMultilevel"/>
    <w:tmpl w:val="3282F76A"/>
    <w:lvl w:ilvl="0" w:tplc="0416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10">
    <w:nsid w:val="62CF6CE9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64DF082B"/>
    <w:multiLevelType w:val="hybridMultilevel"/>
    <w:tmpl w:val="FA88C3E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9453D65"/>
    <w:multiLevelType w:val="hybridMultilevel"/>
    <w:tmpl w:val="27D8E9E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A337A6E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6AB74561"/>
    <w:multiLevelType w:val="hybridMultilevel"/>
    <w:tmpl w:val="4202B07E"/>
    <w:lvl w:ilvl="0" w:tplc="37807942">
      <w:start w:val="1"/>
      <w:numFmt w:val="decimal"/>
      <w:lvlText w:val="%1-"/>
      <w:lvlJc w:val="left"/>
      <w:pPr>
        <w:tabs>
          <w:tab w:val="num" w:pos="1743"/>
        </w:tabs>
        <w:ind w:left="1743" w:hanging="10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12"/>
  </w:num>
  <w:num w:numId="5">
    <w:abstractNumId w:val="3"/>
  </w:num>
  <w:num w:numId="6">
    <w:abstractNumId w:val="6"/>
  </w:num>
  <w:num w:numId="7">
    <w:abstractNumId w:val="4"/>
  </w:num>
  <w:num w:numId="8">
    <w:abstractNumId w:val="7"/>
  </w:num>
  <w:num w:numId="9">
    <w:abstractNumId w:val="11"/>
  </w:num>
  <w:num w:numId="10">
    <w:abstractNumId w:val="1"/>
  </w:num>
  <w:num w:numId="11">
    <w:abstractNumId w:val="10"/>
  </w:num>
  <w:num w:numId="12">
    <w:abstractNumId w:val="13"/>
  </w:num>
  <w:num w:numId="13">
    <w:abstractNumId w:val="2"/>
  </w:num>
  <w:num w:numId="14">
    <w:abstractNumId w:val="1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BF9"/>
    <w:rsid w:val="00001003"/>
    <w:rsid w:val="000062BE"/>
    <w:rsid w:val="00007CE2"/>
    <w:rsid w:val="00010141"/>
    <w:rsid w:val="000134F8"/>
    <w:rsid w:val="00021139"/>
    <w:rsid w:val="00021FCC"/>
    <w:rsid w:val="00035AF1"/>
    <w:rsid w:val="00036388"/>
    <w:rsid w:val="00041257"/>
    <w:rsid w:val="00047A16"/>
    <w:rsid w:val="0005045D"/>
    <w:rsid w:val="00060B91"/>
    <w:rsid w:val="0006323B"/>
    <w:rsid w:val="000638FD"/>
    <w:rsid w:val="00063D1D"/>
    <w:rsid w:val="00065935"/>
    <w:rsid w:val="0006681B"/>
    <w:rsid w:val="00066E5D"/>
    <w:rsid w:val="00066F11"/>
    <w:rsid w:val="0007060D"/>
    <w:rsid w:val="00070EF3"/>
    <w:rsid w:val="0007447B"/>
    <w:rsid w:val="00074F7C"/>
    <w:rsid w:val="00075E29"/>
    <w:rsid w:val="0008139F"/>
    <w:rsid w:val="00081909"/>
    <w:rsid w:val="00082D9B"/>
    <w:rsid w:val="00083FBE"/>
    <w:rsid w:val="00087513"/>
    <w:rsid w:val="00091447"/>
    <w:rsid w:val="000925DB"/>
    <w:rsid w:val="00095927"/>
    <w:rsid w:val="000A19BE"/>
    <w:rsid w:val="000A1AF0"/>
    <w:rsid w:val="000A1C63"/>
    <w:rsid w:val="000A4E28"/>
    <w:rsid w:val="000A5626"/>
    <w:rsid w:val="000A6106"/>
    <w:rsid w:val="000B22DA"/>
    <w:rsid w:val="000C05F0"/>
    <w:rsid w:val="000C2BBB"/>
    <w:rsid w:val="000C4717"/>
    <w:rsid w:val="000C7DE2"/>
    <w:rsid w:val="000D01E2"/>
    <w:rsid w:val="000D1029"/>
    <w:rsid w:val="000D4E89"/>
    <w:rsid w:val="000D5AF3"/>
    <w:rsid w:val="000D5CD8"/>
    <w:rsid w:val="000D754F"/>
    <w:rsid w:val="000E6B46"/>
    <w:rsid w:val="000E714A"/>
    <w:rsid w:val="000F201E"/>
    <w:rsid w:val="000F3E89"/>
    <w:rsid w:val="000F4B00"/>
    <w:rsid w:val="000F5A85"/>
    <w:rsid w:val="000F76E7"/>
    <w:rsid w:val="001003AB"/>
    <w:rsid w:val="00103558"/>
    <w:rsid w:val="00105649"/>
    <w:rsid w:val="001061F0"/>
    <w:rsid w:val="00106D08"/>
    <w:rsid w:val="0011166F"/>
    <w:rsid w:val="001130D9"/>
    <w:rsid w:val="001151EE"/>
    <w:rsid w:val="0012342A"/>
    <w:rsid w:val="00123962"/>
    <w:rsid w:val="0012569F"/>
    <w:rsid w:val="001313D4"/>
    <w:rsid w:val="0013251F"/>
    <w:rsid w:val="001337FF"/>
    <w:rsid w:val="00134407"/>
    <w:rsid w:val="00136783"/>
    <w:rsid w:val="0014188C"/>
    <w:rsid w:val="00142B0F"/>
    <w:rsid w:val="00146C26"/>
    <w:rsid w:val="00146C4F"/>
    <w:rsid w:val="00147118"/>
    <w:rsid w:val="00147642"/>
    <w:rsid w:val="0015101B"/>
    <w:rsid w:val="00152185"/>
    <w:rsid w:val="00152298"/>
    <w:rsid w:val="001526AE"/>
    <w:rsid w:val="001531FB"/>
    <w:rsid w:val="0015337D"/>
    <w:rsid w:val="00157B60"/>
    <w:rsid w:val="00160C12"/>
    <w:rsid w:val="00160C1F"/>
    <w:rsid w:val="00160EAF"/>
    <w:rsid w:val="00162BEA"/>
    <w:rsid w:val="001673CC"/>
    <w:rsid w:val="001716A9"/>
    <w:rsid w:val="00171713"/>
    <w:rsid w:val="001734F7"/>
    <w:rsid w:val="001822CF"/>
    <w:rsid w:val="001837A6"/>
    <w:rsid w:val="00186F92"/>
    <w:rsid w:val="00187DA4"/>
    <w:rsid w:val="00190F59"/>
    <w:rsid w:val="00192FE0"/>
    <w:rsid w:val="00193E77"/>
    <w:rsid w:val="00194372"/>
    <w:rsid w:val="00197526"/>
    <w:rsid w:val="001A5AAB"/>
    <w:rsid w:val="001A7475"/>
    <w:rsid w:val="001B3A7E"/>
    <w:rsid w:val="001B4272"/>
    <w:rsid w:val="001B7F26"/>
    <w:rsid w:val="001C0207"/>
    <w:rsid w:val="001C150A"/>
    <w:rsid w:val="001C4AEF"/>
    <w:rsid w:val="001D0237"/>
    <w:rsid w:val="001D19D4"/>
    <w:rsid w:val="001D4B06"/>
    <w:rsid w:val="001D6B0E"/>
    <w:rsid w:val="001D7C82"/>
    <w:rsid w:val="001E1C14"/>
    <w:rsid w:val="001E260E"/>
    <w:rsid w:val="001E3D3C"/>
    <w:rsid w:val="001E4100"/>
    <w:rsid w:val="001E5A0D"/>
    <w:rsid w:val="001F0361"/>
    <w:rsid w:val="001F47F5"/>
    <w:rsid w:val="001F6BAF"/>
    <w:rsid w:val="00203377"/>
    <w:rsid w:val="00203531"/>
    <w:rsid w:val="00204F53"/>
    <w:rsid w:val="002108FB"/>
    <w:rsid w:val="002112F1"/>
    <w:rsid w:val="00211446"/>
    <w:rsid w:val="00211E62"/>
    <w:rsid w:val="00215045"/>
    <w:rsid w:val="0021621C"/>
    <w:rsid w:val="0022092A"/>
    <w:rsid w:val="00221BCD"/>
    <w:rsid w:val="00227844"/>
    <w:rsid w:val="00232273"/>
    <w:rsid w:val="00232B59"/>
    <w:rsid w:val="002404ED"/>
    <w:rsid w:val="00240FCF"/>
    <w:rsid w:val="00241547"/>
    <w:rsid w:val="00241766"/>
    <w:rsid w:val="00241ED3"/>
    <w:rsid w:val="002446AC"/>
    <w:rsid w:val="00250BF9"/>
    <w:rsid w:val="002510A2"/>
    <w:rsid w:val="00254CE6"/>
    <w:rsid w:val="00257FA1"/>
    <w:rsid w:val="00260A1A"/>
    <w:rsid w:val="0026106A"/>
    <w:rsid w:val="00261AE8"/>
    <w:rsid w:val="00263A21"/>
    <w:rsid w:val="00263C07"/>
    <w:rsid w:val="00266875"/>
    <w:rsid w:val="0027064B"/>
    <w:rsid w:val="0027506A"/>
    <w:rsid w:val="00275BFA"/>
    <w:rsid w:val="00277A38"/>
    <w:rsid w:val="0028585E"/>
    <w:rsid w:val="00285ECC"/>
    <w:rsid w:val="00291B5C"/>
    <w:rsid w:val="00294CA8"/>
    <w:rsid w:val="00294E0D"/>
    <w:rsid w:val="00295510"/>
    <w:rsid w:val="002964E3"/>
    <w:rsid w:val="002B050A"/>
    <w:rsid w:val="002B29B0"/>
    <w:rsid w:val="002B36FD"/>
    <w:rsid w:val="002B5E2E"/>
    <w:rsid w:val="002B637F"/>
    <w:rsid w:val="002B6803"/>
    <w:rsid w:val="002B7A72"/>
    <w:rsid w:val="002C14C3"/>
    <w:rsid w:val="002C1E16"/>
    <w:rsid w:val="002C2448"/>
    <w:rsid w:val="002C3750"/>
    <w:rsid w:val="002C3AE8"/>
    <w:rsid w:val="002D565C"/>
    <w:rsid w:val="002D7BB2"/>
    <w:rsid w:val="002E3747"/>
    <w:rsid w:val="002E79C3"/>
    <w:rsid w:val="002F54C3"/>
    <w:rsid w:val="002F65CF"/>
    <w:rsid w:val="002F681C"/>
    <w:rsid w:val="003014B0"/>
    <w:rsid w:val="00304D3A"/>
    <w:rsid w:val="00307B94"/>
    <w:rsid w:val="00315ABC"/>
    <w:rsid w:val="00323430"/>
    <w:rsid w:val="00323A3E"/>
    <w:rsid w:val="00324159"/>
    <w:rsid w:val="003247C8"/>
    <w:rsid w:val="003263FE"/>
    <w:rsid w:val="00327BC1"/>
    <w:rsid w:val="00330B78"/>
    <w:rsid w:val="003325D3"/>
    <w:rsid w:val="00335BC3"/>
    <w:rsid w:val="0033632A"/>
    <w:rsid w:val="0034028A"/>
    <w:rsid w:val="00342750"/>
    <w:rsid w:val="003469BA"/>
    <w:rsid w:val="003478D4"/>
    <w:rsid w:val="00352237"/>
    <w:rsid w:val="00354B50"/>
    <w:rsid w:val="00355C41"/>
    <w:rsid w:val="003567D0"/>
    <w:rsid w:val="00357785"/>
    <w:rsid w:val="00366A07"/>
    <w:rsid w:val="00370C25"/>
    <w:rsid w:val="00371D08"/>
    <w:rsid w:val="00372493"/>
    <w:rsid w:val="003730A3"/>
    <w:rsid w:val="00374989"/>
    <w:rsid w:val="00375A62"/>
    <w:rsid w:val="00376400"/>
    <w:rsid w:val="00376DBC"/>
    <w:rsid w:val="00377A7E"/>
    <w:rsid w:val="00382139"/>
    <w:rsid w:val="003835F1"/>
    <w:rsid w:val="00384576"/>
    <w:rsid w:val="00386BE9"/>
    <w:rsid w:val="0039085B"/>
    <w:rsid w:val="00393269"/>
    <w:rsid w:val="00396817"/>
    <w:rsid w:val="003971E5"/>
    <w:rsid w:val="003A20B9"/>
    <w:rsid w:val="003A25C1"/>
    <w:rsid w:val="003B024B"/>
    <w:rsid w:val="003B0FE5"/>
    <w:rsid w:val="003C01C0"/>
    <w:rsid w:val="003C0845"/>
    <w:rsid w:val="003C0D82"/>
    <w:rsid w:val="003C3070"/>
    <w:rsid w:val="003C54F3"/>
    <w:rsid w:val="003C60DE"/>
    <w:rsid w:val="003D07C1"/>
    <w:rsid w:val="003D0833"/>
    <w:rsid w:val="003D2580"/>
    <w:rsid w:val="003D26C5"/>
    <w:rsid w:val="003D7CB3"/>
    <w:rsid w:val="003E1707"/>
    <w:rsid w:val="003E38D3"/>
    <w:rsid w:val="003E72C8"/>
    <w:rsid w:val="003F2425"/>
    <w:rsid w:val="004011AB"/>
    <w:rsid w:val="0040264A"/>
    <w:rsid w:val="004047C6"/>
    <w:rsid w:val="00404A39"/>
    <w:rsid w:val="00406D58"/>
    <w:rsid w:val="0041052E"/>
    <w:rsid w:val="0041130F"/>
    <w:rsid w:val="00420B88"/>
    <w:rsid w:val="00421764"/>
    <w:rsid w:val="00421905"/>
    <w:rsid w:val="00427467"/>
    <w:rsid w:val="0043199E"/>
    <w:rsid w:val="0043327A"/>
    <w:rsid w:val="00440809"/>
    <w:rsid w:val="00440F45"/>
    <w:rsid w:val="00445639"/>
    <w:rsid w:val="00446C9A"/>
    <w:rsid w:val="004502C7"/>
    <w:rsid w:val="004534D2"/>
    <w:rsid w:val="004534E6"/>
    <w:rsid w:val="00455D5E"/>
    <w:rsid w:val="004575E6"/>
    <w:rsid w:val="0046143F"/>
    <w:rsid w:val="00461661"/>
    <w:rsid w:val="00461B57"/>
    <w:rsid w:val="00462271"/>
    <w:rsid w:val="00463E8A"/>
    <w:rsid w:val="00464CEA"/>
    <w:rsid w:val="004661D0"/>
    <w:rsid w:val="00471D4E"/>
    <w:rsid w:val="00472C82"/>
    <w:rsid w:val="00472DF7"/>
    <w:rsid w:val="0047585C"/>
    <w:rsid w:val="00480487"/>
    <w:rsid w:val="00492329"/>
    <w:rsid w:val="0049713B"/>
    <w:rsid w:val="004A10A9"/>
    <w:rsid w:val="004A1407"/>
    <w:rsid w:val="004A4320"/>
    <w:rsid w:val="004A5BAE"/>
    <w:rsid w:val="004B293C"/>
    <w:rsid w:val="004B2DF8"/>
    <w:rsid w:val="004B5007"/>
    <w:rsid w:val="004B61E1"/>
    <w:rsid w:val="004B6864"/>
    <w:rsid w:val="004C02EC"/>
    <w:rsid w:val="004D0919"/>
    <w:rsid w:val="004D2C68"/>
    <w:rsid w:val="004D2EEF"/>
    <w:rsid w:val="004D7EBB"/>
    <w:rsid w:val="004E1A1D"/>
    <w:rsid w:val="004E3817"/>
    <w:rsid w:val="004E40F9"/>
    <w:rsid w:val="004E4728"/>
    <w:rsid w:val="004E49AC"/>
    <w:rsid w:val="004E4EDE"/>
    <w:rsid w:val="004E5740"/>
    <w:rsid w:val="004E613A"/>
    <w:rsid w:val="004F2174"/>
    <w:rsid w:val="004F219D"/>
    <w:rsid w:val="004F4717"/>
    <w:rsid w:val="004F5A3C"/>
    <w:rsid w:val="004F707E"/>
    <w:rsid w:val="0050431F"/>
    <w:rsid w:val="0050451E"/>
    <w:rsid w:val="00510FFD"/>
    <w:rsid w:val="00511AB6"/>
    <w:rsid w:val="0051338A"/>
    <w:rsid w:val="005135AB"/>
    <w:rsid w:val="0051503B"/>
    <w:rsid w:val="0052765B"/>
    <w:rsid w:val="00531B77"/>
    <w:rsid w:val="0053337D"/>
    <w:rsid w:val="0053363B"/>
    <w:rsid w:val="00533C07"/>
    <w:rsid w:val="00533D15"/>
    <w:rsid w:val="00540200"/>
    <w:rsid w:val="005409EE"/>
    <w:rsid w:val="00541D4B"/>
    <w:rsid w:val="00542F16"/>
    <w:rsid w:val="00543BC4"/>
    <w:rsid w:val="00550966"/>
    <w:rsid w:val="0056510A"/>
    <w:rsid w:val="00567528"/>
    <w:rsid w:val="00567A60"/>
    <w:rsid w:val="0057069C"/>
    <w:rsid w:val="00571299"/>
    <w:rsid w:val="00571C2F"/>
    <w:rsid w:val="005730BA"/>
    <w:rsid w:val="005739D5"/>
    <w:rsid w:val="005747BE"/>
    <w:rsid w:val="00575683"/>
    <w:rsid w:val="005777B8"/>
    <w:rsid w:val="005818CE"/>
    <w:rsid w:val="00583BFE"/>
    <w:rsid w:val="005859EC"/>
    <w:rsid w:val="00591BF0"/>
    <w:rsid w:val="00595F34"/>
    <w:rsid w:val="005A3086"/>
    <w:rsid w:val="005A36BD"/>
    <w:rsid w:val="005A6F5A"/>
    <w:rsid w:val="005B1463"/>
    <w:rsid w:val="005B5002"/>
    <w:rsid w:val="005B5EFA"/>
    <w:rsid w:val="005B6B30"/>
    <w:rsid w:val="005C1B4B"/>
    <w:rsid w:val="005C26A9"/>
    <w:rsid w:val="005C4829"/>
    <w:rsid w:val="005C6DF3"/>
    <w:rsid w:val="005D1069"/>
    <w:rsid w:val="005E0875"/>
    <w:rsid w:val="005F27B9"/>
    <w:rsid w:val="005F3F3B"/>
    <w:rsid w:val="005F4620"/>
    <w:rsid w:val="005F5D49"/>
    <w:rsid w:val="005F61B5"/>
    <w:rsid w:val="006114F2"/>
    <w:rsid w:val="00614200"/>
    <w:rsid w:val="006158C3"/>
    <w:rsid w:val="0062543F"/>
    <w:rsid w:val="006254D7"/>
    <w:rsid w:val="006258DF"/>
    <w:rsid w:val="00625B18"/>
    <w:rsid w:val="00631E05"/>
    <w:rsid w:val="00632A80"/>
    <w:rsid w:val="00635846"/>
    <w:rsid w:val="00640E85"/>
    <w:rsid w:val="00641231"/>
    <w:rsid w:val="00650955"/>
    <w:rsid w:val="00650E3B"/>
    <w:rsid w:val="00654643"/>
    <w:rsid w:val="006606B8"/>
    <w:rsid w:val="006633C6"/>
    <w:rsid w:val="006673CD"/>
    <w:rsid w:val="0067072A"/>
    <w:rsid w:val="00670FDC"/>
    <w:rsid w:val="00673E59"/>
    <w:rsid w:val="00674806"/>
    <w:rsid w:val="00675714"/>
    <w:rsid w:val="0067790F"/>
    <w:rsid w:val="00680D95"/>
    <w:rsid w:val="00682759"/>
    <w:rsid w:val="006870F4"/>
    <w:rsid w:val="0068715A"/>
    <w:rsid w:val="006908AE"/>
    <w:rsid w:val="006A0755"/>
    <w:rsid w:val="006A5815"/>
    <w:rsid w:val="006A5E58"/>
    <w:rsid w:val="006B4667"/>
    <w:rsid w:val="006B52CC"/>
    <w:rsid w:val="006B5BFE"/>
    <w:rsid w:val="006B62C9"/>
    <w:rsid w:val="006C1902"/>
    <w:rsid w:val="006C6364"/>
    <w:rsid w:val="006C7E49"/>
    <w:rsid w:val="006D29B1"/>
    <w:rsid w:val="006D30F2"/>
    <w:rsid w:val="006E107A"/>
    <w:rsid w:val="006E60C2"/>
    <w:rsid w:val="006E6747"/>
    <w:rsid w:val="006F4AC1"/>
    <w:rsid w:val="006F55E2"/>
    <w:rsid w:val="006F6252"/>
    <w:rsid w:val="006F733E"/>
    <w:rsid w:val="00701621"/>
    <w:rsid w:val="00703295"/>
    <w:rsid w:val="00703F4E"/>
    <w:rsid w:val="00726402"/>
    <w:rsid w:val="00726780"/>
    <w:rsid w:val="007331BA"/>
    <w:rsid w:val="00734413"/>
    <w:rsid w:val="00737D99"/>
    <w:rsid w:val="00740FED"/>
    <w:rsid w:val="00741CFD"/>
    <w:rsid w:val="00742330"/>
    <w:rsid w:val="007509A1"/>
    <w:rsid w:val="007535EA"/>
    <w:rsid w:val="00754578"/>
    <w:rsid w:val="00757E7A"/>
    <w:rsid w:val="00760346"/>
    <w:rsid w:val="00762437"/>
    <w:rsid w:val="00766EF8"/>
    <w:rsid w:val="00767908"/>
    <w:rsid w:val="007705CD"/>
    <w:rsid w:val="00770DAF"/>
    <w:rsid w:val="00771874"/>
    <w:rsid w:val="00771D30"/>
    <w:rsid w:val="00772573"/>
    <w:rsid w:val="00772C95"/>
    <w:rsid w:val="00775D40"/>
    <w:rsid w:val="00784E8F"/>
    <w:rsid w:val="00787EAD"/>
    <w:rsid w:val="00790AA6"/>
    <w:rsid w:val="00796686"/>
    <w:rsid w:val="007A1CFC"/>
    <w:rsid w:val="007A3FE4"/>
    <w:rsid w:val="007A54C5"/>
    <w:rsid w:val="007B53AC"/>
    <w:rsid w:val="007B5B76"/>
    <w:rsid w:val="007C0530"/>
    <w:rsid w:val="007C0959"/>
    <w:rsid w:val="007C10F5"/>
    <w:rsid w:val="007C2F9F"/>
    <w:rsid w:val="007C3C43"/>
    <w:rsid w:val="007C47FD"/>
    <w:rsid w:val="007C5C01"/>
    <w:rsid w:val="007C6333"/>
    <w:rsid w:val="007C6F5D"/>
    <w:rsid w:val="007D042C"/>
    <w:rsid w:val="007D2946"/>
    <w:rsid w:val="007D5A25"/>
    <w:rsid w:val="007E15D3"/>
    <w:rsid w:val="007E6823"/>
    <w:rsid w:val="007E71BB"/>
    <w:rsid w:val="007F0114"/>
    <w:rsid w:val="007F22AF"/>
    <w:rsid w:val="007F3E41"/>
    <w:rsid w:val="007F5403"/>
    <w:rsid w:val="007F6C45"/>
    <w:rsid w:val="00802640"/>
    <w:rsid w:val="00803C13"/>
    <w:rsid w:val="00804DD0"/>
    <w:rsid w:val="00806C4B"/>
    <w:rsid w:val="008106E1"/>
    <w:rsid w:val="00810BDC"/>
    <w:rsid w:val="0081360C"/>
    <w:rsid w:val="00813B68"/>
    <w:rsid w:val="00814032"/>
    <w:rsid w:val="00814426"/>
    <w:rsid w:val="00814EC8"/>
    <w:rsid w:val="00816D12"/>
    <w:rsid w:val="00822D75"/>
    <w:rsid w:val="008247F9"/>
    <w:rsid w:val="00830331"/>
    <w:rsid w:val="0083177D"/>
    <w:rsid w:val="0083377A"/>
    <w:rsid w:val="00833AE6"/>
    <w:rsid w:val="008365FB"/>
    <w:rsid w:val="00845146"/>
    <w:rsid w:val="00847AC2"/>
    <w:rsid w:val="008532D0"/>
    <w:rsid w:val="0086436B"/>
    <w:rsid w:val="00864ED3"/>
    <w:rsid w:val="00875096"/>
    <w:rsid w:val="0088335D"/>
    <w:rsid w:val="00884A5A"/>
    <w:rsid w:val="00885712"/>
    <w:rsid w:val="00885BED"/>
    <w:rsid w:val="00891647"/>
    <w:rsid w:val="008956DB"/>
    <w:rsid w:val="00897D34"/>
    <w:rsid w:val="008A5FD3"/>
    <w:rsid w:val="008A69AB"/>
    <w:rsid w:val="008B0553"/>
    <w:rsid w:val="008B0D81"/>
    <w:rsid w:val="008B3CCC"/>
    <w:rsid w:val="008B5A01"/>
    <w:rsid w:val="008B6748"/>
    <w:rsid w:val="008C25B8"/>
    <w:rsid w:val="008C4D66"/>
    <w:rsid w:val="008D024C"/>
    <w:rsid w:val="008D034B"/>
    <w:rsid w:val="008D0B28"/>
    <w:rsid w:val="008D16F6"/>
    <w:rsid w:val="008D2B4F"/>
    <w:rsid w:val="008D3741"/>
    <w:rsid w:val="008D7A39"/>
    <w:rsid w:val="008D7EB5"/>
    <w:rsid w:val="008E4ED3"/>
    <w:rsid w:val="008F0875"/>
    <w:rsid w:val="008F0E3A"/>
    <w:rsid w:val="008F1C17"/>
    <w:rsid w:val="008F2500"/>
    <w:rsid w:val="008F2BCB"/>
    <w:rsid w:val="008F3E6A"/>
    <w:rsid w:val="009019B9"/>
    <w:rsid w:val="00904F48"/>
    <w:rsid w:val="00913B69"/>
    <w:rsid w:val="00913FA0"/>
    <w:rsid w:val="00914967"/>
    <w:rsid w:val="009165BD"/>
    <w:rsid w:val="00916BD0"/>
    <w:rsid w:val="00924AAD"/>
    <w:rsid w:val="009304F3"/>
    <w:rsid w:val="00930D79"/>
    <w:rsid w:val="00931F96"/>
    <w:rsid w:val="00935340"/>
    <w:rsid w:val="009360B8"/>
    <w:rsid w:val="00936B4C"/>
    <w:rsid w:val="0093777B"/>
    <w:rsid w:val="00943040"/>
    <w:rsid w:val="009443D4"/>
    <w:rsid w:val="0095159A"/>
    <w:rsid w:val="009540A5"/>
    <w:rsid w:val="009556F9"/>
    <w:rsid w:val="00956856"/>
    <w:rsid w:val="0096050A"/>
    <w:rsid w:val="00963AED"/>
    <w:rsid w:val="00967690"/>
    <w:rsid w:val="00971DB3"/>
    <w:rsid w:val="00972050"/>
    <w:rsid w:val="00972C5D"/>
    <w:rsid w:val="00974B1E"/>
    <w:rsid w:val="00974B91"/>
    <w:rsid w:val="00985518"/>
    <w:rsid w:val="00985D86"/>
    <w:rsid w:val="009926EE"/>
    <w:rsid w:val="00994E95"/>
    <w:rsid w:val="009A5C09"/>
    <w:rsid w:val="009A5D12"/>
    <w:rsid w:val="009B1F77"/>
    <w:rsid w:val="009B50F0"/>
    <w:rsid w:val="009B5FA5"/>
    <w:rsid w:val="009C47D1"/>
    <w:rsid w:val="009C5792"/>
    <w:rsid w:val="009C5D26"/>
    <w:rsid w:val="009C5D99"/>
    <w:rsid w:val="009C6678"/>
    <w:rsid w:val="009D10F9"/>
    <w:rsid w:val="009D164C"/>
    <w:rsid w:val="009D3C2A"/>
    <w:rsid w:val="009D46F0"/>
    <w:rsid w:val="009E2571"/>
    <w:rsid w:val="009E2CFD"/>
    <w:rsid w:val="009E3CF2"/>
    <w:rsid w:val="009E44A2"/>
    <w:rsid w:val="009E4742"/>
    <w:rsid w:val="009E7BCE"/>
    <w:rsid w:val="009F49D2"/>
    <w:rsid w:val="009F6720"/>
    <w:rsid w:val="009F7021"/>
    <w:rsid w:val="00A01583"/>
    <w:rsid w:val="00A01B48"/>
    <w:rsid w:val="00A121D1"/>
    <w:rsid w:val="00A14CE4"/>
    <w:rsid w:val="00A15956"/>
    <w:rsid w:val="00A21470"/>
    <w:rsid w:val="00A2154B"/>
    <w:rsid w:val="00A2695C"/>
    <w:rsid w:val="00A271F4"/>
    <w:rsid w:val="00A27EDF"/>
    <w:rsid w:val="00A336B9"/>
    <w:rsid w:val="00A34625"/>
    <w:rsid w:val="00A36018"/>
    <w:rsid w:val="00A37B89"/>
    <w:rsid w:val="00A40F2E"/>
    <w:rsid w:val="00A434CA"/>
    <w:rsid w:val="00A442E4"/>
    <w:rsid w:val="00A46B1A"/>
    <w:rsid w:val="00A46FB0"/>
    <w:rsid w:val="00A47B23"/>
    <w:rsid w:val="00A52966"/>
    <w:rsid w:val="00A52D84"/>
    <w:rsid w:val="00A53C66"/>
    <w:rsid w:val="00A5429E"/>
    <w:rsid w:val="00A5774A"/>
    <w:rsid w:val="00A57BC4"/>
    <w:rsid w:val="00A6497A"/>
    <w:rsid w:val="00A6720B"/>
    <w:rsid w:val="00A73428"/>
    <w:rsid w:val="00A73774"/>
    <w:rsid w:val="00A74C61"/>
    <w:rsid w:val="00A83169"/>
    <w:rsid w:val="00A906C2"/>
    <w:rsid w:val="00A90CD4"/>
    <w:rsid w:val="00A9120B"/>
    <w:rsid w:val="00A91B46"/>
    <w:rsid w:val="00A9319E"/>
    <w:rsid w:val="00A9439B"/>
    <w:rsid w:val="00A94474"/>
    <w:rsid w:val="00A94BF6"/>
    <w:rsid w:val="00AA4D05"/>
    <w:rsid w:val="00AB1069"/>
    <w:rsid w:val="00AB7A09"/>
    <w:rsid w:val="00AC78B4"/>
    <w:rsid w:val="00AD0754"/>
    <w:rsid w:val="00AD0B07"/>
    <w:rsid w:val="00AD6E9F"/>
    <w:rsid w:val="00AE2ECB"/>
    <w:rsid w:val="00AE42EE"/>
    <w:rsid w:val="00AE5F88"/>
    <w:rsid w:val="00AE76E0"/>
    <w:rsid w:val="00AE7E90"/>
    <w:rsid w:val="00B01AA3"/>
    <w:rsid w:val="00B035BA"/>
    <w:rsid w:val="00B0468B"/>
    <w:rsid w:val="00B107E2"/>
    <w:rsid w:val="00B16147"/>
    <w:rsid w:val="00B1636A"/>
    <w:rsid w:val="00B1778D"/>
    <w:rsid w:val="00B17F4C"/>
    <w:rsid w:val="00B21C62"/>
    <w:rsid w:val="00B22C85"/>
    <w:rsid w:val="00B27392"/>
    <w:rsid w:val="00B355D1"/>
    <w:rsid w:val="00B377B6"/>
    <w:rsid w:val="00B43E23"/>
    <w:rsid w:val="00B47645"/>
    <w:rsid w:val="00B47F8D"/>
    <w:rsid w:val="00B525E6"/>
    <w:rsid w:val="00B5527A"/>
    <w:rsid w:val="00B60E79"/>
    <w:rsid w:val="00B62F88"/>
    <w:rsid w:val="00B64B9B"/>
    <w:rsid w:val="00B66917"/>
    <w:rsid w:val="00B70C9A"/>
    <w:rsid w:val="00B71843"/>
    <w:rsid w:val="00B72227"/>
    <w:rsid w:val="00B73CF9"/>
    <w:rsid w:val="00B777CE"/>
    <w:rsid w:val="00B77981"/>
    <w:rsid w:val="00B77CA1"/>
    <w:rsid w:val="00B83782"/>
    <w:rsid w:val="00B83D20"/>
    <w:rsid w:val="00B85F4A"/>
    <w:rsid w:val="00B9102A"/>
    <w:rsid w:val="00B91C09"/>
    <w:rsid w:val="00B94254"/>
    <w:rsid w:val="00B969C1"/>
    <w:rsid w:val="00B96FE6"/>
    <w:rsid w:val="00B97B05"/>
    <w:rsid w:val="00BA3122"/>
    <w:rsid w:val="00BB3122"/>
    <w:rsid w:val="00BB703D"/>
    <w:rsid w:val="00BC154D"/>
    <w:rsid w:val="00BC5284"/>
    <w:rsid w:val="00BC71D0"/>
    <w:rsid w:val="00BD16FA"/>
    <w:rsid w:val="00BD42F1"/>
    <w:rsid w:val="00BD5709"/>
    <w:rsid w:val="00BD681D"/>
    <w:rsid w:val="00BE02B0"/>
    <w:rsid w:val="00BE0F05"/>
    <w:rsid w:val="00BE20A8"/>
    <w:rsid w:val="00BE6F12"/>
    <w:rsid w:val="00C05AA5"/>
    <w:rsid w:val="00C05B0B"/>
    <w:rsid w:val="00C10B0D"/>
    <w:rsid w:val="00C124AD"/>
    <w:rsid w:val="00C138B9"/>
    <w:rsid w:val="00C14065"/>
    <w:rsid w:val="00C14111"/>
    <w:rsid w:val="00C1511E"/>
    <w:rsid w:val="00C20DA0"/>
    <w:rsid w:val="00C22AFC"/>
    <w:rsid w:val="00C243A9"/>
    <w:rsid w:val="00C24F4B"/>
    <w:rsid w:val="00C30514"/>
    <w:rsid w:val="00C3101A"/>
    <w:rsid w:val="00C31978"/>
    <w:rsid w:val="00C33A76"/>
    <w:rsid w:val="00C35D20"/>
    <w:rsid w:val="00C35E05"/>
    <w:rsid w:val="00C35E78"/>
    <w:rsid w:val="00C40401"/>
    <w:rsid w:val="00C415A1"/>
    <w:rsid w:val="00C438FD"/>
    <w:rsid w:val="00C43DA6"/>
    <w:rsid w:val="00C44779"/>
    <w:rsid w:val="00C46F7C"/>
    <w:rsid w:val="00C5034F"/>
    <w:rsid w:val="00C54E9B"/>
    <w:rsid w:val="00C63358"/>
    <w:rsid w:val="00C664D7"/>
    <w:rsid w:val="00C73F2C"/>
    <w:rsid w:val="00C751D6"/>
    <w:rsid w:val="00C768F9"/>
    <w:rsid w:val="00C82875"/>
    <w:rsid w:val="00C82D8F"/>
    <w:rsid w:val="00C85446"/>
    <w:rsid w:val="00C86D22"/>
    <w:rsid w:val="00C87748"/>
    <w:rsid w:val="00C87FEA"/>
    <w:rsid w:val="00C9163D"/>
    <w:rsid w:val="00C9191C"/>
    <w:rsid w:val="00C91F4D"/>
    <w:rsid w:val="00C9227B"/>
    <w:rsid w:val="00C9574E"/>
    <w:rsid w:val="00C9577F"/>
    <w:rsid w:val="00C95C91"/>
    <w:rsid w:val="00C964D1"/>
    <w:rsid w:val="00C97DE2"/>
    <w:rsid w:val="00CA300A"/>
    <w:rsid w:val="00CB0B05"/>
    <w:rsid w:val="00CB3DEE"/>
    <w:rsid w:val="00CB6AA2"/>
    <w:rsid w:val="00CC342D"/>
    <w:rsid w:val="00CD154A"/>
    <w:rsid w:val="00CD5206"/>
    <w:rsid w:val="00CD70BE"/>
    <w:rsid w:val="00CD771B"/>
    <w:rsid w:val="00CD7B60"/>
    <w:rsid w:val="00CE16B8"/>
    <w:rsid w:val="00CE51FA"/>
    <w:rsid w:val="00CE6E73"/>
    <w:rsid w:val="00CE7298"/>
    <w:rsid w:val="00CE7642"/>
    <w:rsid w:val="00CF0065"/>
    <w:rsid w:val="00CF194D"/>
    <w:rsid w:val="00CF4C0C"/>
    <w:rsid w:val="00CF53D4"/>
    <w:rsid w:val="00D010BD"/>
    <w:rsid w:val="00D025F8"/>
    <w:rsid w:val="00D052DB"/>
    <w:rsid w:val="00D05C11"/>
    <w:rsid w:val="00D05F08"/>
    <w:rsid w:val="00D06C68"/>
    <w:rsid w:val="00D10ABC"/>
    <w:rsid w:val="00D113F2"/>
    <w:rsid w:val="00D12CBB"/>
    <w:rsid w:val="00D173B8"/>
    <w:rsid w:val="00D17747"/>
    <w:rsid w:val="00D2123E"/>
    <w:rsid w:val="00D22878"/>
    <w:rsid w:val="00D25F83"/>
    <w:rsid w:val="00D308CD"/>
    <w:rsid w:val="00D31C93"/>
    <w:rsid w:val="00D33FBB"/>
    <w:rsid w:val="00D37B34"/>
    <w:rsid w:val="00D413AE"/>
    <w:rsid w:val="00D428BC"/>
    <w:rsid w:val="00D42AD1"/>
    <w:rsid w:val="00D43150"/>
    <w:rsid w:val="00D44948"/>
    <w:rsid w:val="00D4553F"/>
    <w:rsid w:val="00D542AA"/>
    <w:rsid w:val="00D54503"/>
    <w:rsid w:val="00D5575A"/>
    <w:rsid w:val="00D57431"/>
    <w:rsid w:val="00D81655"/>
    <w:rsid w:val="00D81662"/>
    <w:rsid w:val="00D84B54"/>
    <w:rsid w:val="00D8658A"/>
    <w:rsid w:val="00D94EA9"/>
    <w:rsid w:val="00D9687E"/>
    <w:rsid w:val="00D97A58"/>
    <w:rsid w:val="00DB2FC1"/>
    <w:rsid w:val="00DB37D0"/>
    <w:rsid w:val="00DB49A5"/>
    <w:rsid w:val="00DB555F"/>
    <w:rsid w:val="00DC19DC"/>
    <w:rsid w:val="00DC1A42"/>
    <w:rsid w:val="00DC270B"/>
    <w:rsid w:val="00DC4A1E"/>
    <w:rsid w:val="00DD473B"/>
    <w:rsid w:val="00DD5047"/>
    <w:rsid w:val="00DE1254"/>
    <w:rsid w:val="00DE1870"/>
    <w:rsid w:val="00DE1883"/>
    <w:rsid w:val="00DE3A7C"/>
    <w:rsid w:val="00DE4591"/>
    <w:rsid w:val="00DE5DE6"/>
    <w:rsid w:val="00DE792A"/>
    <w:rsid w:val="00DF1AA5"/>
    <w:rsid w:val="00DF3D74"/>
    <w:rsid w:val="00DF4FA3"/>
    <w:rsid w:val="00DF6CB2"/>
    <w:rsid w:val="00DF6F8D"/>
    <w:rsid w:val="00DF7939"/>
    <w:rsid w:val="00E07DC6"/>
    <w:rsid w:val="00E12121"/>
    <w:rsid w:val="00E12C09"/>
    <w:rsid w:val="00E13E09"/>
    <w:rsid w:val="00E14D0F"/>
    <w:rsid w:val="00E1737A"/>
    <w:rsid w:val="00E33F58"/>
    <w:rsid w:val="00E347EC"/>
    <w:rsid w:val="00E369E7"/>
    <w:rsid w:val="00E37669"/>
    <w:rsid w:val="00E37748"/>
    <w:rsid w:val="00E40D3C"/>
    <w:rsid w:val="00E419C8"/>
    <w:rsid w:val="00E457B5"/>
    <w:rsid w:val="00E50520"/>
    <w:rsid w:val="00E50949"/>
    <w:rsid w:val="00E5379F"/>
    <w:rsid w:val="00E54D04"/>
    <w:rsid w:val="00E610A7"/>
    <w:rsid w:val="00E638BD"/>
    <w:rsid w:val="00E64E3C"/>
    <w:rsid w:val="00E65D8E"/>
    <w:rsid w:val="00E6613E"/>
    <w:rsid w:val="00E70583"/>
    <w:rsid w:val="00E707B8"/>
    <w:rsid w:val="00E711AC"/>
    <w:rsid w:val="00E718B3"/>
    <w:rsid w:val="00E752D6"/>
    <w:rsid w:val="00E760B1"/>
    <w:rsid w:val="00E81CAD"/>
    <w:rsid w:val="00E81FB5"/>
    <w:rsid w:val="00E8317D"/>
    <w:rsid w:val="00E84F35"/>
    <w:rsid w:val="00E909AA"/>
    <w:rsid w:val="00E922A5"/>
    <w:rsid w:val="00E956B1"/>
    <w:rsid w:val="00E96EE5"/>
    <w:rsid w:val="00EA5F5E"/>
    <w:rsid w:val="00EA663E"/>
    <w:rsid w:val="00EA7334"/>
    <w:rsid w:val="00EA7599"/>
    <w:rsid w:val="00EB3771"/>
    <w:rsid w:val="00EB7367"/>
    <w:rsid w:val="00EC1B03"/>
    <w:rsid w:val="00ED3ABD"/>
    <w:rsid w:val="00EE1914"/>
    <w:rsid w:val="00EE34A8"/>
    <w:rsid w:val="00EE6724"/>
    <w:rsid w:val="00EF0DE5"/>
    <w:rsid w:val="00EF1D90"/>
    <w:rsid w:val="00EF30C0"/>
    <w:rsid w:val="00EF4972"/>
    <w:rsid w:val="00F0320E"/>
    <w:rsid w:val="00F03508"/>
    <w:rsid w:val="00F04C80"/>
    <w:rsid w:val="00F05703"/>
    <w:rsid w:val="00F06ACB"/>
    <w:rsid w:val="00F071C3"/>
    <w:rsid w:val="00F076E8"/>
    <w:rsid w:val="00F11289"/>
    <w:rsid w:val="00F1257B"/>
    <w:rsid w:val="00F14702"/>
    <w:rsid w:val="00F21EF0"/>
    <w:rsid w:val="00F23D84"/>
    <w:rsid w:val="00F249A6"/>
    <w:rsid w:val="00F32C64"/>
    <w:rsid w:val="00F32E0B"/>
    <w:rsid w:val="00F33D87"/>
    <w:rsid w:val="00F356AA"/>
    <w:rsid w:val="00F36FD3"/>
    <w:rsid w:val="00F37362"/>
    <w:rsid w:val="00F37C80"/>
    <w:rsid w:val="00F528CA"/>
    <w:rsid w:val="00F54051"/>
    <w:rsid w:val="00F6315F"/>
    <w:rsid w:val="00F71A84"/>
    <w:rsid w:val="00F73557"/>
    <w:rsid w:val="00F74390"/>
    <w:rsid w:val="00F74F22"/>
    <w:rsid w:val="00F75CB4"/>
    <w:rsid w:val="00F7611D"/>
    <w:rsid w:val="00F77B09"/>
    <w:rsid w:val="00F82D95"/>
    <w:rsid w:val="00F83261"/>
    <w:rsid w:val="00F8343C"/>
    <w:rsid w:val="00F84EDD"/>
    <w:rsid w:val="00F859B9"/>
    <w:rsid w:val="00F873AD"/>
    <w:rsid w:val="00F976CE"/>
    <w:rsid w:val="00FA1AB8"/>
    <w:rsid w:val="00FA331D"/>
    <w:rsid w:val="00FA341A"/>
    <w:rsid w:val="00FA45B1"/>
    <w:rsid w:val="00FB1AD9"/>
    <w:rsid w:val="00FB2F90"/>
    <w:rsid w:val="00FB46D8"/>
    <w:rsid w:val="00FB49DC"/>
    <w:rsid w:val="00FB4BCB"/>
    <w:rsid w:val="00FB509B"/>
    <w:rsid w:val="00FB6E4D"/>
    <w:rsid w:val="00FB7C42"/>
    <w:rsid w:val="00FC325D"/>
    <w:rsid w:val="00FD17E9"/>
    <w:rsid w:val="00FD68E2"/>
    <w:rsid w:val="00FD6F26"/>
    <w:rsid w:val="00FE2731"/>
    <w:rsid w:val="00FE50DF"/>
    <w:rsid w:val="00FE7737"/>
    <w:rsid w:val="00FF1678"/>
    <w:rsid w:val="00FF6E6C"/>
    <w:rsid w:val="00FF7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D90"/>
  </w:style>
  <w:style w:type="paragraph" w:styleId="Ttulo1">
    <w:name w:val="heading 1"/>
    <w:basedOn w:val="Normal"/>
    <w:next w:val="Normal"/>
    <w:qFormat/>
    <w:rsid w:val="00EF1D90"/>
    <w:pPr>
      <w:keepNext/>
      <w:jc w:val="right"/>
      <w:outlineLvl w:val="0"/>
    </w:pPr>
    <w:rPr>
      <w:rFonts w:ascii="Arial" w:hAnsi="Arial"/>
      <w:b/>
      <w:sz w:val="22"/>
    </w:rPr>
  </w:style>
  <w:style w:type="paragraph" w:styleId="Ttulo2">
    <w:name w:val="heading 2"/>
    <w:basedOn w:val="Normal"/>
    <w:next w:val="Normal"/>
    <w:qFormat/>
    <w:rsid w:val="00EF1D90"/>
    <w:pPr>
      <w:keepNext/>
      <w:outlineLvl w:val="1"/>
    </w:pPr>
    <w:rPr>
      <w:rFonts w:ascii="Verdana" w:hAnsi="Verdana"/>
      <w:b/>
      <w:color w:val="008000"/>
    </w:rPr>
  </w:style>
  <w:style w:type="paragraph" w:styleId="Ttulo3">
    <w:name w:val="heading 3"/>
    <w:basedOn w:val="Normal"/>
    <w:next w:val="Normal"/>
    <w:qFormat/>
    <w:rsid w:val="00EF1D90"/>
    <w:pPr>
      <w:keepNext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qFormat/>
    <w:rsid w:val="00EF1D90"/>
    <w:pPr>
      <w:keepNext/>
      <w:jc w:val="both"/>
      <w:outlineLvl w:val="3"/>
    </w:pPr>
    <w:rPr>
      <w:sz w:val="28"/>
      <w:szCs w:val="28"/>
    </w:rPr>
  </w:style>
  <w:style w:type="paragraph" w:styleId="Ttulo7">
    <w:name w:val="heading 7"/>
    <w:basedOn w:val="Normal"/>
    <w:next w:val="Normal"/>
    <w:qFormat/>
    <w:rsid w:val="00EF1D90"/>
    <w:pPr>
      <w:keepNext/>
      <w:jc w:val="center"/>
      <w:outlineLvl w:val="6"/>
    </w:pPr>
    <w:rPr>
      <w:b/>
      <w:sz w:val="18"/>
    </w:rPr>
  </w:style>
  <w:style w:type="paragraph" w:styleId="Ttulo8">
    <w:name w:val="heading 8"/>
    <w:basedOn w:val="Normal"/>
    <w:next w:val="Normal"/>
    <w:qFormat/>
    <w:rsid w:val="00EF1D90"/>
    <w:pPr>
      <w:keepNext/>
      <w:jc w:val="center"/>
      <w:outlineLvl w:val="7"/>
    </w:pPr>
    <w:rPr>
      <w:rFonts w:ascii="Verdana" w:hAnsi="Verdana"/>
      <w:b/>
      <w:sz w:val="28"/>
    </w:rPr>
  </w:style>
  <w:style w:type="paragraph" w:styleId="Ttulo9">
    <w:name w:val="heading 9"/>
    <w:basedOn w:val="Normal"/>
    <w:next w:val="Normal"/>
    <w:qFormat/>
    <w:rsid w:val="00EF1D90"/>
    <w:pPr>
      <w:keepNext/>
      <w:jc w:val="center"/>
      <w:outlineLvl w:val="8"/>
    </w:pPr>
    <w:rPr>
      <w:rFonts w:ascii="Verdana" w:hAnsi="Verdana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EF1D90"/>
    <w:pPr>
      <w:tabs>
        <w:tab w:val="center" w:pos="4419"/>
        <w:tab w:val="right" w:pos="8838"/>
      </w:tabs>
    </w:pPr>
    <w:rPr>
      <w:sz w:val="24"/>
    </w:rPr>
  </w:style>
  <w:style w:type="paragraph" w:styleId="Rodap">
    <w:name w:val="footer"/>
    <w:basedOn w:val="Normal"/>
    <w:rsid w:val="00EF1D90"/>
    <w:pPr>
      <w:tabs>
        <w:tab w:val="center" w:pos="4419"/>
        <w:tab w:val="right" w:pos="8838"/>
      </w:tabs>
    </w:pPr>
    <w:rPr>
      <w:sz w:val="24"/>
    </w:rPr>
  </w:style>
  <w:style w:type="character" w:styleId="Hyperlink">
    <w:name w:val="Hyperlink"/>
    <w:basedOn w:val="Fontepargpadro"/>
    <w:rsid w:val="00EF1D90"/>
    <w:rPr>
      <w:color w:val="0000FF"/>
      <w:u w:val="single"/>
    </w:rPr>
  </w:style>
  <w:style w:type="character" w:styleId="HiperlinkVisitado">
    <w:name w:val="FollowedHyperlink"/>
    <w:basedOn w:val="Fontepargpadro"/>
    <w:rsid w:val="00EF1D90"/>
    <w:rPr>
      <w:color w:val="800080"/>
      <w:u w:val="single"/>
    </w:rPr>
  </w:style>
  <w:style w:type="paragraph" w:styleId="Recuodecorpodetexto">
    <w:name w:val="Body Text Indent"/>
    <w:basedOn w:val="Normal"/>
    <w:rsid w:val="00EF1D90"/>
    <w:pPr>
      <w:jc w:val="both"/>
    </w:pPr>
    <w:rPr>
      <w:b/>
      <w:sz w:val="28"/>
    </w:rPr>
  </w:style>
  <w:style w:type="paragraph" w:styleId="Corpodetexto2">
    <w:name w:val="Body Text 2"/>
    <w:basedOn w:val="Normal"/>
    <w:rsid w:val="00EF1D90"/>
    <w:pPr>
      <w:jc w:val="both"/>
    </w:pPr>
    <w:rPr>
      <w:b/>
      <w:sz w:val="28"/>
    </w:rPr>
  </w:style>
  <w:style w:type="paragraph" w:styleId="Corpodetexto">
    <w:name w:val="Body Text"/>
    <w:basedOn w:val="Normal"/>
    <w:rsid w:val="00EF1D90"/>
    <w:pPr>
      <w:spacing w:after="120"/>
    </w:pPr>
  </w:style>
  <w:style w:type="paragraph" w:styleId="Ttulo">
    <w:name w:val="Title"/>
    <w:basedOn w:val="Normal"/>
    <w:qFormat/>
    <w:rsid w:val="00EF1D90"/>
    <w:pPr>
      <w:jc w:val="center"/>
    </w:pPr>
    <w:rPr>
      <w:sz w:val="28"/>
      <w:szCs w:val="24"/>
    </w:rPr>
  </w:style>
  <w:style w:type="paragraph" w:styleId="Textodebalo">
    <w:name w:val="Balloon Text"/>
    <w:basedOn w:val="Normal"/>
    <w:semiHidden/>
    <w:rsid w:val="00EF1D90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1325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ontepargpadro"/>
    <w:rsid w:val="0013251F"/>
  </w:style>
  <w:style w:type="paragraph" w:styleId="Corpodetexto3">
    <w:name w:val="Body Text 3"/>
    <w:basedOn w:val="Normal"/>
    <w:rsid w:val="00384576"/>
    <w:pPr>
      <w:spacing w:after="120"/>
    </w:pPr>
    <w:rPr>
      <w:sz w:val="16"/>
      <w:szCs w:val="16"/>
    </w:rPr>
  </w:style>
  <w:style w:type="character" w:customStyle="1" w:styleId="EstiloDeEmail27">
    <w:name w:val="EstiloDeEmail27"/>
    <w:basedOn w:val="Fontepargpadro"/>
    <w:semiHidden/>
    <w:rsid w:val="00E922A5"/>
    <w:rPr>
      <w:rFonts w:ascii="Arial" w:hAnsi="Arial" w:cs="Arial"/>
      <w:color w:val="auto"/>
      <w:sz w:val="20"/>
      <w:szCs w:val="20"/>
    </w:rPr>
  </w:style>
  <w:style w:type="paragraph" w:styleId="SemEspaamento">
    <w:name w:val="No Spacing"/>
    <w:qFormat/>
    <w:rsid w:val="003F2425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A52D84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apple-style-span">
    <w:name w:val="apple-style-span"/>
    <w:basedOn w:val="Fontepargpadro"/>
    <w:rsid w:val="00AD0B07"/>
  </w:style>
  <w:style w:type="character" w:customStyle="1" w:styleId="w8qarf">
    <w:name w:val="w8qarf"/>
    <w:basedOn w:val="Fontepargpadro"/>
    <w:rsid w:val="00C9191C"/>
  </w:style>
  <w:style w:type="character" w:customStyle="1" w:styleId="lrzxr">
    <w:name w:val="lrzxr"/>
    <w:basedOn w:val="Fontepargpadro"/>
    <w:rsid w:val="00C9191C"/>
  </w:style>
  <w:style w:type="character" w:styleId="nfase">
    <w:name w:val="Emphasis"/>
    <w:basedOn w:val="Fontepargpadro"/>
    <w:uiPriority w:val="20"/>
    <w:qFormat/>
    <w:rsid w:val="00F1257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D90"/>
  </w:style>
  <w:style w:type="paragraph" w:styleId="Ttulo1">
    <w:name w:val="heading 1"/>
    <w:basedOn w:val="Normal"/>
    <w:next w:val="Normal"/>
    <w:qFormat/>
    <w:rsid w:val="00EF1D90"/>
    <w:pPr>
      <w:keepNext/>
      <w:jc w:val="right"/>
      <w:outlineLvl w:val="0"/>
    </w:pPr>
    <w:rPr>
      <w:rFonts w:ascii="Arial" w:hAnsi="Arial"/>
      <w:b/>
      <w:sz w:val="22"/>
    </w:rPr>
  </w:style>
  <w:style w:type="paragraph" w:styleId="Ttulo2">
    <w:name w:val="heading 2"/>
    <w:basedOn w:val="Normal"/>
    <w:next w:val="Normal"/>
    <w:qFormat/>
    <w:rsid w:val="00EF1D90"/>
    <w:pPr>
      <w:keepNext/>
      <w:outlineLvl w:val="1"/>
    </w:pPr>
    <w:rPr>
      <w:rFonts w:ascii="Verdana" w:hAnsi="Verdana"/>
      <w:b/>
      <w:color w:val="008000"/>
    </w:rPr>
  </w:style>
  <w:style w:type="paragraph" w:styleId="Ttulo3">
    <w:name w:val="heading 3"/>
    <w:basedOn w:val="Normal"/>
    <w:next w:val="Normal"/>
    <w:qFormat/>
    <w:rsid w:val="00EF1D90"/>
    <w:pPr>
      <w:keepNext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qFormat/>
    <w:rsid w:val="00EF1D90"/>
    <w:pPr>
      <w:keepNext/>
      <w:jc w:val="both"/>
      <w:outlineLvl w:val="3"/>
    </w:pPr>
    <w:rPr>
      <w:sz w:val="28"/>
      <w:szCs w:val="28"/>
    </w:rPr>
  </w:style>
  <w:style w:type="paragraph" w:styleId="Ttulo7">
    <w:name w:val="heading 7"/>
    <w:basedOn w:val="Normal"/>
    <w:next w:val="Normal"/>
    <w:qFormat/>
    <w:rsid w:val="00EF1D90"/>
    <w:pPr>
      <w:keepNext/>
      <w:jc w:val="center"/>
      <w:outlineLvl w:val="6"/>
    </w:pPr>
    <w:rPr>
      <w:b/>
      <w:sz w:val="18"/>
    </w:rPr>
  </w:style>
  <w:style w:type="paragraph" w:styleId="Ttulo8">
    <w:name w:val="heading 8"/>
    <w:basedOn w:val="Normal"/>
    <w:next w:val="Normal"/>
    <w:qFormat/>
    <w:rsid w:val="00EF1D90"/>
    <w:pPr>
      <w:keepNext/>
      <w:jc w:val="center"/>
      <w:outlineLvl w:val="7"/>
    </w:pPr>
    <w:rPr>
      <w:rFonts w:ascii="Verdana" w:hAnsi="Verdana"/>
      <w:b/>
      <w:sz w:val="28"/>
    </w:rPr>
  </w:style>
  <w:style w:type="paragraph" w:styleId="Ttulo9">
    <w:name w:val="heading 9"/>
    <w:basedOn w:val="Normal"/>
    <w:next w:val="Normal"/>
    <w:qFormat/>
    <w:rsid w:val="00EF1D90"/>
    <w:pPr>
      <w:keepNext/>
      <w:jc w:val="center"/>
      <w:outlineLvl w:val="8"/>
    </w:pPr>
    <w:rPr>
      <w:rFonts w:ascii="Verdana" w:hAnsi="Verdana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EF1D90"/>
    <w:pPr>
      <w:tabs>
        <w:tab w:val="center" w:pos="4419"/>
        <w:tab w:val="right" w:pos="8838"/>
      </w:tabs>
    </w:pPr>
    <w:rPr>
      <w:sz w:val="24"/>
    </w:rPr>
  </w:style>
  <w:style w:type="paragraph" w:styleId="Rodap">
    <w:name w:val="footer"/>
    <w:basedOn w:val="Normal"/>
    <w:rsid w:val="00EF1D90"/>
    <w:pPr>
      <w:tabs>
        <w:tab w:val="center" w:pos="4419"/>
        <w:tab w:val="right" w:pos="8838"/>
      </w:tabs>
    </w:pPr>
    <w:rPr>
      <w:sz w:val="24"/>
    </w:rPr>
  </w:style>
  <w:style w:type="character" w:styleId="Hyperlink">
    <w:name w:val="Hyperlink"/>
    <w:basedOn w:val="Fontepargpadro"/>
    <w:rsid w:val="00EF1D90"/>
    <w:rPr>
      <w:color w:val="0000FF"/>
      <w:u w:val="single"/>
    </w:rPr>
  </w:style>
  <w:style w:type="character" w:styleId="HiperlinkVisitado">
    <w:name w:val="FollowedHyperlink"/>
    <w:basedOn w:val="Fontepargpadro"/>
    <w:rsid w:val="00EF1D90"/>
    <w:rPr>
      <w:color w:val="800080"/>
      <w:u w:val="single"/>
    </w:rPr>
  </w:style>
  <w:style w:type="paragraph" w:styleId="Recuodecorpodetexto">
    <w:name w:val="Body Text Indent"/>
    <w:basedOn w:val="Normal"/>
    <w:rsid w:val="00EF1D90"/>
    <w:pPr>
      <w:jc w:val="both"/>
    </w:pPr>
    <w:rPr>
      <w:b/>
      <w:sz w:val="28"/>
    </w:rPr>
  </w:style>
  <w:style w:type="paragraph" w:styleId="Corpodetexto2">
    <w:name w:val="Body Text 2"/>
    <w:basedOn w:val="Normal"/>
    <w:rsid w:val="00EF1D90"/>
    <w:pPr>
      <w:jc w:val="both"/>
    </w:pPr>
    <w:rPr>
      <w:b/>
      <w:sz w:val="28"/>
    </w:rPr>
  </w:style>
  <w:style w:type="paragraph" w:styleId="Corpodetexto">
    <w:name w:val="Body Text"/>
    <w:basedOn w:val="Normal"/>
    <w:rsid w:val="00EF1D90"/>
    <w:pPr>
      <w:spacing w:after="120"/>
    </w:pPr>
  </w:style>
  <w:style w:type="paragraph" w:styleId="Ttulo">
    <w:name w:val="Title"/>
    <w:basedOn w:val="Normal"/>
    <w:qFormat/>
    <w:rsid w:val="00EF1D90"/>
    <w:pPr>
      <w:jc w:val="center"/>
    </w:pPr>
    <w:rPr>
      <w:sz w:val="28"/>
      <w:szCs w:val="24"/>
    </w:rPr>
  </w:style>
  <w:style w:type="paragraph" w:styleId="Textodebalo">
    <w:name w:val="Balloon Text"/>
    <w:basedOn w:val="Normal"/>
    <w:semiHidden/>
    <w:rsid w:val="00EF1D90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1325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ontepargpadro"/>
    <w:rsid w:val="0013251F"/>
  </w:style>
  <w:style w:type="paragraph" w:styleId="Corpodetexto3">
    <w:name w:val="Body Text 3"/>
    <w:basedOn w:val="Normal"/>
    <w:rsid w:val="00384576"/>
    <w:pPr>
      <w:spacing w:after="120"/>
    </w:pPr>
    <w:rPr>
      <w:sz w:val="16"/>
      <w:szCs w:val="16"/>
    </w:rPr>
  </w:style>
  <w:style w:type="character" w:customStyle="1" w:styleId="EstiloDeEmail27">
    <w:name w:val="EstiloDeEmail27"/>
    <w:basedOn w:val="Fontepargpadro"/>
    <w:semiHidden/>
    <w:rsid w:val="00E922A5"/>
    <w:rPr>
      <w:rFonts w:ascii="Arial" w:hAnsi="Arial" w:cs="Arial"/>
      <w:color w:val="auto"/>
      <w:sz w:val="20"/>
      <w:szCs w:val="20"/>
    </w:rPr>
  </w:style>
  <w:style w:type="paragraph" w:styleId="SemEspaamento">
    <w:name w:val="No Spacing"/>
    <w:qFormat/>
    <w:rsid w:val="003F2425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A52D84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apple-style-span">
    <w:name w:val="apple-style-span"/>
    <w:basedOn w:val="Fontepargpadro"/>
    <w:rsid w:val="00AD0B07"/>
  </w:style>
  <w:style w:type="character" w:customStyle="1" w:styleId="w8qarf">
    <w:name w:val="w8qarf"/>
    <w:basedOn w:val="Fontepargpadro"/>
    <w:rsid w:val="00C9191C"/>
  </w:style>
  <w:style w:type="character" w:customStyle="1" w:styleId="lrzxr">
    <w:name w:val="lrzxr"/>
    <w:basedOn w:val="Fontepargpadro"/>
    <w:rsid w:val="00C9191C"/>
  </w:style>
  <w:style w:type="character" w:styleId="nfase">
    <w:name w:val="Emphasis"/>
    <w:basedOn w:val="Fontepargpadro"/>
    <w:uiPriority w:val="20"/>
    <w:qFormat/>
    <w:rsid w:val="00F125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8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0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13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30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53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68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67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14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7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5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3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0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73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CF8BB0-41E0-4167-B64B-A55B8A940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</TotalTime>
  <Pages>15</Pages>
  <Words>2705</Words>
  <Characters>14613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TIMBRADO COREN-ES</vt:lpstr>
    </vt:vector>
  </TitlesOfParts>
  <Company>COREN-ES</Company>
  <LinksUpToDate>false</LinksUpToDate>
  <CharactersWithSpaces>17284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 COREN-ES</dc:title>
  <dc:creator>Colaboradores Coren-ES</dc:creator>
  <cp:lastModifiedBy>Elias</cp:lastModifiedBy>
  <cp:revision>52</cp:revision>
  <cp:lastPrinted>2018-11-23T13:37:00Z</cp:lastPrinted>
  <dcterms:created xsi:type="dcterms:W3CDTF">2018-10-17T17:40:00Z</dcterms:created>
  <dcterms:modified xsi:type="dcterms:W3CDTF">2018-11-28T14:20:00Z</dcterms:modified>
</cp:coreProperties>
</file>